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D4D4" w14:textId="77777777" w:rsidR="006138A1" w:rsidRDefault="006138A1" w:rsidP="006138A1">
      <w:pPr>
        <w:ind w:right="4"/>
        <w:rPr>
          <w:rFonts w:ascii="Calibri" w:hAnsi="Calibri"/>
        </w:rPr>
      </w:pPr>
    </w:p>
    <w:p w14:paraId="11150FBD" w14:textId="2184F4B6" w:rsidR="00152A4D" w:rsidRDefault="0023279D" w:rsidP="006138A1">
      <w:pPr>
        <w:ind w:right="4"/>
        <w:rPr>
          <w:rFonts w:ascii="Calibri"/>
          <w:b/>
        </w:rPr>
      </w:pPr>
      <w:r>
        <w:rPr>
          <w:rFonts w:ascii="Calibri" w:hAnsi="Calibri"/>
        </w:rPr>
        <w:t xml:space="preserve">If you are an undergraduate or graduate student from another academic institution that is planning to conduct research at Vancouver Island University, you are required to fill in this form to obtain approval for your research activity. When completed, you will need to </w:t>
      </w:r>
      <w:r w:rsidR="008C56F4">
        <w:rPr>
          <w:rFonts w:ascii="Calibri" w:hAnsi="Calibri"/>
        </w:rPr>
        <w:t xml:space="preserve">attach </w:t>
      </w:r>
      <w:r>
        <w:rPr>
          <w:rFonts w:ascii="Calibri" w:hAnsi="Calibri"/>
        </w:rPr>
        <w:t xml:space="preserve">the signed copy </w:t>
      </w:r>
      <w:r w:rsidR="008C56F4">
        <w:rPr>
          <w:rFonts w:ascii="Calibri" w:hAnsi="Calibri"/>
        </w:rPr>
        <w:t>to your VIU online Application as a</w:t>
      </w:r>
      <w:r w:rsidR="00D82AF1">
        <w:rPr>
          <w:rFonts w:ascii="Calibri" w:hAnsi="Calibri"/>
        </w:rPr>
        <w:t xml:space="preserve"> Visit</w:t>
      </w:r>
      <w:r w:rsidR="008C56F4">
        <w:rPr>
          <w:rFonts w:ascii="Calibri" w:hAnsi="Calibri"/>
        </w:rPr>
        <w:t>ing Student Researcher</w:t>
      </w:r>
      <w:r w:rsidR="00BF2172">
        <w:rPr>
          <w:rFonts w:ascii="Calibri" w:hAnsi="Calibri"/>
        </w:rPr>
        <w:t xml:space="preserve"> (VSR)</w:t>
      </w:r>
      <w:r w:rsidR="008C56F4">
        <w:rPr>
          <w:rFonts w:ascii="Calibri" w:hAnsi="Calibri"/>
        </w:rPr>
        <w:t xml:space="preserve"> </w:t>
      </w:r>
      <w:r>
        <w:rPr>
          <w:rFonts w:ascii="Calibri" w:hAnsi="Calibri"/>
        </w:rPr>
        <w:t xml:space="preserve"> and you will be required to </w:t>
      </w:r>
      <w:r w:rsidR="006138A1">
        <w:rPr>
          <w:rFonts w:ascii="Calibri" w:hAnsi="Calibri"/>
        </w:rPr>
        <w:t>register</w:t>
      </w:r>
      <w:r>
        <w:rPr>
          <w:rFonts w:ascii="Calibri" w:hAnsi="Calibri"/>
        </w:rPr>
        <w:t xml:space="preserve"> in either VURS 400 (for undergraduate students)  or </w:t>
      </w:r>
      <w:r w:rsidR="00E46B4D">
        <w:rPr>
          <w:rFonts w:ascii="Calibri" w:hAnsi="Calibri"/>
        </w:rPr>
        <w:t>VGRS 500</w:t>
      </w:r>
      <w:r>
        <w:rPr>
          <w:rFonts w:ascii="Calibri" w:hAnsi="Calibri"/>
        </w:rPr>
        <w:t xml:space="preserve"> (for graduate students)</w:t>
      </w:r>
      <w:r w:rsidR="00E46B4D">
        <w:rPr>
          <w:rFonts w:ascii="Calibri" w:hAnsi="Calibri"/>
        </w:rPr>
        <w:t xml:space="preserve">.  As a VSR, </w:t>
      </w:r>
      <w:r w:rsidR="00BF2172">
        <w:rPr>
          <w:rFonts w:ascii="Calibri" w:hAnsi="Calibri"/>
        </w:rPr>
        <w:t xml:space="preserve">you </w:t>
      </w:r>
      <w:r w:rsidR="008C56F4">
        <w:rPr>
          <w:rFonts w:ascii="Calibri" w:hAnsi="Calibri"/>
        </w:rPr>
        <w:t>will</w:t>
      </w:r>
      <w:r w:rsidR="006138A1">
        <w:rPr>
          <w:rFonts w:ascii="Calibri" w:hAnsi="Calibri"/>
        </w:rPr>
        <w:t xml:space="preserve"> </w:t>
      </w:r>
      <w:r w:rsidR="006138A1" w:rsidRPr="00127902">
        <w:rPr>
          <w:rFonts w:ascii="Calibri" w:hAnsi="Calibri"/>
        </w:rPr>
        <w:t>be registered in a graduate or undergraduate program at</w:t>
      </w:r>
      <w:r w:rsidR="008C56F4">
        <w:rPr>
          <w:rFonts w:ascii="Calibri" w:hAnsi="Calibri"/>
        </w:rPr>
        <w:t xml:space="preserve"> </w:t>
      </w:r>
      <w:r w:rsidR="00BF2172">
        <w:rPr>
          <w:rFonts w:ascii="Calibri" w:hAnsi="Calibri"/>
        </w:rPr>
        <w:t xml:space="preserve">your </w:t>
      </w:r>
      <w:r w:rsidR="008C56F4">
        <w:rPr>
          <w:rFonts w:ascii="Calibri" w:hAnsi="Calibri"/>
        </w:rPr>
        <w:t>home institution</w:t>
      </w:r>
      <w:r>
        <w:rPr>
          <w:rFonts w:ascii="Calibri" w:hAnsi="Calibri"/>
        </w:rPr>
        <w:t xml:space="preserve"> and </w:t>
      </w:r>
      <w:proofErr w:type="gramStart"/>
      <w:r>
        <w:rPr>
          <w:rFonts w:ascii="Calibri" w:hAnsi="Calibri"/>
        </w:rPr>
        <w:t>you will be supervised by a VIU faculty member</w:t>
      </w:r>
      <w:proofErr w:type="gramEnd"/>
      <w:r>
        <w:rPr>
          <w:rFonts w:ascii="Calibri" w:hAnsi="Calibri"/>
        </w:rPr>
        <w:t xml:space="preserve"> during your visit</w:t>
      </w:r>
      <w:r w:rsidR="008C56F4">
        <w:rPr>
          <w:rFonts w:ascii="Calibri" w:hAnsi="Calibri"/>
        </w:rPr>
        <w:t>.</w:t>
      </w:r>
      <w:r w:rsidR="006138A1">
        <w:rPr>
          <w:rFonts w:ascii="Calibri" w:hAnsi="Calibri"/>
        </w:rPr>
        <w:t xml:space="preserve"> </w:t>
      </w:r>
      <w:r w:rsidR="00BF2172">
        <w:rPr>
          <w:rFonts w:ascii="Calibri" w:hAnsi="Calibri"/>
        </w:rPr>
        <w:t xml:space="preserve"> If you are</w:t>
      </w:r>
      <w:r w:rsidR="006138A1" w:rsidRPr="00127902">
        <w:rPr>
          <w:rFonts w:ascii="Calibri" w:hAnsi="Calibri"/>
        </w:rPr>
        <w:t xml:space="preserve"> from another country, International Education </w:t>
      </w:r>
      <w:r w:rsidR="000C7E67">
        <w:rPr>
          <w:rFonts w:ascii="Calibri" w:hAnsi="Calibri"/>
        </w:rPr>
        <w:t>will review and approve the offer.</w:t>
      </w:r>
      <w:r w:rsidR="006138A1" w:rsidRPr="00127902">
        <w:rPr>
          <w:rFonts w:ascii="Calibri" w:hAnsi="Calibri"/>
        </w:rPr>
        <w:t xml:space="preserve"> </w:t>
      </w:r>
      <w:r w:rsidR="006138A1">
        <w:rPr>
          <w:rFonts w:ascii="Calibri" w:hAnsi="Calibri"/>
        </w:rPr>
        <w:t xml:space="preserve"> </w:t>
      </w:r>
      <w:r>
        <w:rPr>
          <w:rFonts w:ascii="Calibri" w:hAnsi="Calibri"/>
        </w:rPr>
        <w:t>Applications to become a visiting</w:t>
      </w:r>
      <w:r w:rsidR="006138A1">
        <w:rPr>
          <w:rFonts w:ascii="Calibri" w:hAnsi="Calibri"/>
        </w:rPr>
        <w:t xml:space="preserve"> student researcher </w:t>
      </w:r>
      <w:proofErr w:type="gramStart"/>
      <w:r>
        <w:rPr>
          <w:rFonts w:ascii="Calibri" w:hAnsi="Calibri"/>
        </w:rPr>
        <w:t>must be approved</w:t>
      </w:r>
      <w:proofErr w:type="gramEnd"/>
      <w:r>
        <w:rPr>
          <w:rFonts w:ascii="Calibri" w:hAnsi="Calibri"/>
        </w:rPr>
        <w:t xml:space="preserve"> by t</w:t>
      </w:r>
      <w:r w:rsidR="006138A1">
        <w:rPr>
          <w:rFonts w:ascii="Calibri" w:hAnsi="Calibri"/>
        </w:rPr>
        <w:t>he Dean of the Host</w:t>
      </w:r>
      <w:r w:rsidR="006138A1" w:rsidRPr="00127902">
        <w:rPr>
          <w:rFonts w:ascii="Calibri" w:hAnsi="Calibri"/>
        </w:rPr>
        <w:t xml:space="preserve"> Faculty</w:t>
      </w:r>
      <w:r w:rsidR="006138A1">
        <w:rPr>
          <w:rFonts w:ascii="Calibri" w:hAnsi="Calibri"/>
        </w:rPr>
        <w:t xml:space="preserve">.  </w:t>
      </w:r>
    </w:p>
    <w:p w14:paraId="700990D0" w14:textId="77777777" w:rsidR="00152A4D" w:rsidRDefault="00152A4D" w:rsidP="00152A4D">
      <w:pPr>
        <w:spacing w:before="28"/>
        <w:ind w:right="2027"/>
        <w:rPr>
          <w:rFonts w:ascii="Calibri"/>
          <w:b/>
        </w:rPr>
      </w:pPr>
    </w:p>
    <w:p w14:paraId="3A055C85" w14:textId="6C4213D4" w:rsidR="00152A4D" w:rsidRPr="000D7546" w:rsidRDefault="000D7546" w:rsidP="000D7546">
      <w:pPr>
        <w:pStyle w:val="Heading3"/>
      </w:pPr>
      <w:r w:rsidRPr="000D7546">
        <w:t>Applicant</w:t>
      </w:r>
      <w:r>
        <w:t>:</w:t>
      </w:r>
    </w:p>
    <w:p w14:paraId="7ABB35F3" w14:textId="77777777" w:rsidR="00152A4D" w:rsidRDefault="00152A4D" w:rsidP="00152A4D">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675648" behindDoc="0" locked="0" layoutInCell="1" allowOverlap="1" wp14:anchorId="60C25DB1" wp14:editId="1B91282B">
                <wp:simplePos x="0" y="0"/>
                <wp:positionH relativeFrom="margin">
                  <wp:align>right</wp:align>
                </wp:positionH>
                <wp:positionV relativeFrom="paragraph">
                  <wp:posOffset>100965</wp:posOffset>
                </wp:positionV>
                <wp:extent cx="4819650" cy="257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4819650" cy="257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DC5F3D" id="Rectangle 23" o:spid="_x0000_s1026" style="position:absolute;margin-left:328.3pt;margin-top:7.95pt;width:379.5pt;height:20.25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4jmQIAAK0FAAAOAAAAZHJzL2Uyb0RvYy54bWysVEtv2zAMvg/YfxB0Xx1nSZsGdYqgRYcB&#10;XVu0HXpWZSkWIImapMTJfv0o2XGDPnYYdpEpPj6Kn0menW+NJhvhgwJb0fJoRImwHGplVxX9+Xj1&#10;ZUZJiMzWTIMVFd2JQM8Xnz+dtW4uxtCAroUnCGLDvHUVbWJ086IIvBGGhSNwwqJRgjcs4tWvitqz&#10;FtGNLsaj0XHRgq+dBy5CQO1lZ6SLjC+l4PFWyiAi0RXFt8V8+nw+p7NYnLH5yjPXKN4/g/3DKwxT&#10;FpMOUJcsMrL26g2UUdxDABmPOJgCpFRc5BqwmnL0qpqHhjmRa0FyghtoCv8Plt9s7jxRdUXHXymx&#10;zOA/ukfWmF1pQVCHBLUuzNHvwd35/hZQTNVupTfpi3WQbSZ1N5AqtpFwVE5m5enxFLnnaBtPT8qT&#10;aQItXqKdD/GbAEOSUFGP6TOXbHMdYue6d0nJAmhVXymt8yU1irjQnmwY/mLGubCxzOF6bX5A3emx&#10;VUb9z0Y1tkSnnu3V+Jrccgkpv+0gSZHq7yrOUtxpkVJrey8kUoc1jnPCAeHtW0LDatGppx/mzIAJ&#10;WWJxA3ZXzAfYHTu9fwoVueeH4NHfHtYFDxE5M9g4BBtlwb8HoJHhPnPnj5QdUJPEZ6h32FgeuokL&#10;jl8p/LvXLMQ75nHEsCFwbcRbPKSGtqLQS5Q04H+/p0/+2PlopaTFka1o+LVmXlCiv1ucidNyMkkz&#10;ni+T6ckYL/7Q8nxosWtzAdgyJS4ox7OY/KPei9KDecLtskxZ0cQsx9wV5dHvLxexWyW4n7hYLrMb&#10;zrVj8do+OJ7AE6upex+3T8y7vsUjDscN7MebzV91euebIi0s1xGkymPwwmvPN+6E3Kz9/kpL5/Ce&#10;vV627OIPAAAA//8DAFBLAwQUAAYACAAAACEAPYMbFdwAAAAGAQAADwAAAGRycy9kb3ducmV2Lnht&#10;bEyPwU7DMBBE70j8g7VIXBB1gkigIU4VKnHgwKElH7CNlyQiXofYbcPfs5zgODOrmbflZnGjOtEc&#10;Bs8G0lUCirj1duDOQPP+cvsIKkRki6NnMvBNATbV5UWJhfVn3tFpHzslJRwKNNDHOBVah7Ynh2Hl&#10;J2LJPvzsMIqcO21nPEu5G/VdkuTa4cCy0ONE257az/3RGdi+plmTf72l9XMdbxqH3W7Ka2Our5b6&#10;CVSkJf4dwy++oEMlTAd/ZBvUaEAeieJma1CSPmRrMQ4GsvwedFXq//jVDwAAAP//AwBQSwECLQAU&#10;AAYACAAAACEAtoM4kv4AAADhAQAAEwAAAAAAAAAAAAAAAAAAAAAAW0NvbnRlbnRfVHlwZXNdLnht&#10;bFBLAQItABQABgAIAAAAIQA4/SH/1gAAAJQBAAALAAAAAAAAAAAAAAAAAC8BAABfcmVscy8ucmVs&#10;c1BLAQItABQABgAIAAAAIQA1ln4jmQIAAK0FAAAOAAAAAAAAAAAAAAAAAC4CAABkcnMvZTJvRG9j&#10;LnhtbFBLAQItABQABgAIAAAAIQA9gxsV3AAAAAYBAAAPAAAAAAAAAAAAAAAAAPMEAABkcnMvZG93&#10;bnJldi54bWxQSwUGAAAAAAQABADzAAAA/AUAAAAA&#10;" fillcolor="#deeaf6 [660]" strokecolor="#1f4d78 [1604]" strokeweight="1pt">
                <w10:wrap anchorx="margin"/>
              </v:rect>
            </w:pict>
          </mc:Fallback>
        </mc:AlternateContent>
      </w:r>
      <w:r>
        <w:rPr>
          <w:sz w:val="22"/>
          <w:szCs w:val="22"/>
        </w:rPr>
        <w:t xml:space="preserve">First Name(s): </w:t>
      </w:r>
    </w:p>
    <w:p w14:paraId="7B11B119" w14:textId="000DF4F2" w:rsidR="00152A4D" w:rsidRDefault="00152A4D" w:rsidP="00152A4D">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676672" behindDoc="0" locked="0" layoutInCell="1" allowOverlap="1" wp14:anchorId="2ABEBD6F" wp14:editId="267CA7EC">
                <wp:simplePos x="0" y="0"/>
                <wp:positionH relativeFrom="margin">
                  <wp:align>right</wp:align>
                </wp:positionH>
                <wp:positionV relativeFrom="paragraph">
                  <wp:posOffset>99695</wp:posOffset>
                </wp:positionV>
                <wp:extent cx="4819650" cy="2571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819650" cy="257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847C694" id="Rectangle 24" o:spid="_x0000_s1026" style="position:absolute;margin-left:328.3pt;margin-top:7.85pt;width:379.5pt;height:20.2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BmAIAAK0FAAAOAAAAZHJzL2Uyb0RvYy54bWysVEtv2zAMvg/YfxB0Xx0HSR9BnSJo0WFA&#10;1wZ9oGdVlmIDkqhJSpzs14+SHDfoY4dhF5ni46P4meT5xVYrshHOt2AqWh6NKBGGQ92aVUWfHq+/&#10;nVLiAzM1U2BERXfC04v51y/nnZ2JMTSgauEIghg/62xFmxDsrCg8b4Rm/gisMGiU4DQLeHWronas&#10;Q3StivFodFx04GrrgAvvUXuVjXSe8KUUPNxJ6UUgqqL4tpBOl86XeBbzczZbOWablvfPYP/wCs1a&#10;g0kHqCsWGFm79h2UbrkDDzIccdAFSNlykWrAasrRm2oeGmZFqgXJ8Xagyf8/WH67WTrS1hUdTygx&#10;TOM/ukfWmFkpQVCHBHXWz9DvwS5df/Moxmq30un4xTrINpG6G0gV20A4Kien5dnxFLnnaBtPT8qT&#10;aQQtXqOt8+G7AE2iUFGH6ROXbHPjQ3bdu8RkHlRbX7dKpUtsFHGpHNkw/MWMc2FCmcLVWv+EOuux&#10;VUb9z0Y1tkRWn+7V+JrUchEpve0gSRHrzxUnKeyUiKmVuRcSqcMaxynhgPD+Lb5htcjq6ac5E2BE&#10;lljcgJ2L+QQ7s9P7x1CRen4IHv3tYTl4iEiZwYQhWLcG3EcAChnuM2d/pOyAmii+QL3DxnKQJ85b&#10;ft3i371hPiyZwxHDhsC1Ee7wkAq6ikIvUdKA+/2RPvpj56OVkg5HtqL+15o5QYn6YXAmzsrJJM54&#10;ukymJ2O8uEPLy6HFrPUlYMuUuKAsT2L0D2ovSgf6GbfLImZFEzMcc1eUB7e/XIa8SnA/cbFYJDec&#10;a8vCjXmwPIJHVmP3Pm6fmbN9iwccjlvYjzebven07BsjDSzWAWSbxuCV155v3AmpWfv9FZfO4T15&#10;vW7Z+R8AAAD//wMAUEsDBBQABgAIAAAAIQD8zqcx3AAAAAYBAAAPAAAAZHJzL2Rvd25yZXYueG1s&#10;TI/BTsMwEETvSPyDtUhcEHVSKSmEOFWoxIEDh5Z8wDZekoh4HWK3DX/PcoLjzKxm3pbbxY3qTHMY&#10;PBtIVwko4tbbgTsDzfvL/QOoEJEtjp7JwDcF2FbXVyUW1l94T+dD7JSUcCjQQB/jVGgd2p4chpWf&#10;iCX78LPDKHLutJ3xIuVu1OskybXDgWWhx4l2PbWfh5MzsHtNsyb/ekvr5zreNQ67/ZTXxtzeLPUT&#10;qEhL/DuGX3xBh0qYjv7ENqjRgDwSxc02oCTdZI9iHA1k+Rp0Ver/+NUPAAAA//8DAFBLAQItABQA&#10;BgAIAAAAIQC2gziS/gAAAOEBAAATAAAAAAAAAAAAAAAAAAAAAABbQ29udGVudF9UeXBlc10ueG1s&#10;UEsBAi0AFAAGAAgAAAAhADj9If/WAAAAlAEAAAsAAAAAAAAAAAAAAAAALwEAAF9yZWxzLy5yZWxz&#10;UEsBAi0AFAAGAAgAAAAhAFPEP4GYAgAArQUAAA4AAAAAAAAAAAAAAAAALgIAAGRycy9lMm9Eb2Mu&#10;eG1sUEsBAi0AFAAGAAgAAAAhAPzOpzHcAAAABgEAAA8AAAAAAAAAAAAAAAAA8gQAAGRycy9kb3du&#10;cmV2LnhtbFBLBQYAAAAABAAEAPMAAAD7BQAAAAA=&#10;" fillcolor="#deeaf6 [660]" strokecolor="#1f4d78 [1604]" strokeweight="1pt">
                <w10:wrap anchorx="margin"/>
              </v:rect>
            </w:pict>
          </mc:Fallback>
        </mc:AlternateContent>
      </w:r>
      <w:r>
        <w:rPr>
          <w:sz w:val="22"/>
          <w:szCs w:val="22"/>
        </w:rPr>
        <w:t xml:space="preserve">Last Name(s): </w:t>
      </w:r>
    </w:p>
    <w:p w14:paraId="31643926" w14:textId="5E23690B" w:rsidR="001E2E6A" w:rsidRDefault="001E2E6A" w:rsidP="00152A4D">
      <w:pPr>
        <w:spacing w:before="28"/>
        <w:ind w:right="2027"/>
        <w:rPr>
          <w:rFonts w:ascii="Calibri"/>
          <w:b/>
        </w:rPr>
      </w:pPr>
      <w:r>
        <w:rPr>
          <w:noProof/>
          <w:lang w:val="en-CA" w:eastAsia="en-CA"/>
        </w:rPr>
        <mc:AlternateContent>
          <mc:Choice Requires="wps">
            <w:drawing>
              <wp:anchor distT="0" distB="0" distL="114300" distR="114300" simplePos="0" relativeHeight="251721728" behindDoc="0" locked="0" layoutInCell="1" allowOverlap="1" wp14:anchorId="49577DA4" wp14:editId="454DE2BA">
                <wp:simplePos x="0" y="0"/>
                <wp:positionH relativeFrom="margin">
                  <wp:align>right</wp:align>
                </wp:positionH>
                <wp:positionV relativeFrom="paragraph">
                  <wp:posOffset>183515</wp:posOffset>
                </wp:positionV>
                <wp:extent cx="2943225" cy="257175"/>
                <wp:effectExtent l="0" t="0" r="28575" b="28575"/>
                <wp:wrapNone/>
                <wp:docPr id="7" name="Rectangle 7"/>
                <wp:cNvGraphicFramePr/>
                <a:graphic xmlns:a="http://schemas.openxmlformats.org/drawingml/2006/main">
                  <a:graphicData uri="http://schemas.microsoft.com/office/word/2010/wordprocessingShape">
                    <wps:wsp>
                      <wps:cNvSpPr/>
                      <wps:spPr>
                        <a:xfrm flipH="1">
                          <a:off x="0" y="0"/>
                          <a:ext cx="294322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09CF189" id="Rectangle 7" o:spid="_x0000_s1026" style="position:absolute;margin-left:180.55pt;margin-top:14.45pt;width:231.75pt;height:20.25pt;flip:x;z-index:2517217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uGlQIAAFUFAAAOAAAAZHJzL2Uyb0RvYy54bWysVEtvEzEQviPxHyzf6SZLQtqomyptVEAq&#10;bUWKep547V1LfmE72ZRfz9i76ZMDQlysefnzPL7x6dleK7LjPkhrKjo+GlHCDbO1NE1Ff9xdfjim&#10;JEQwNShreEUfeKBni/fvTjs356Vtraq5JwhiwrxzFW1jdPOiCKzlGsKRddygU1ivIaLqm6L20CG6&#10;VkU5Gn0qOutr5y3jIaB11TvpIuMLwVm8ESLwSFRFMbeYT5/PTTqLxSnMGw+ulWxIA/4hCw3S4KOP&#10;UCuIQLZevoHSknkbrIhHzOrCCiEZzzVgNePRq2rWLTiea8HmBPfYpvD/YNn17tYTWVd0RokBjSP6&#10;jk0D0yhOZqk9nQtzjFq7Wz9oAcVU6154TYSS7gtOPleP9ZB9bu7DY3P5PhKGxvJk8rEsp5Qw9JXT&#10;2Xg2TfBFj5PwnA/xM7eaJKGiHvPIqLC7CrEPPYSk8GCVrC+lUlnxzeZCebIDHPT0/OR8Nc131VZ/&#10;s3VvRr6MhomjGXnRm48PZkwl9DA5rRf4ypAOqyxniEAYIFOFgoiidti7YBpKQDW4Aiz6/PCL2wPs&#10;m+xCCzUfrH+TRSp/BaHtr+QnegZrGXGNlNQVzeXkMrEeZVJzeF6EoYlpnv0Ek7Sx9QMSwNt+M4Jj&#10;lxIfuYIQb8HjKmC5uN7xBg+hLPbADhIlrfW//mRP8chQ9FLS4Wphf35uwXNK1FeD3D0ZTyZpF7My&#10;mc5KVPxzz+a5x2z1hcWhjvEjcSyLKT6qgyi81ff4CyzTq+gCw/DtfhKDchH7lcd/hPHlMofh/jmI&#10;V2bt2IG+qb13+3vwbqBgRPJe28MawvwVE/vY1GFjl9tohcw0feor8igpuLuZUcM/kz6H53qOevoN&#10;F78BAAD//wMAUEsDBBQABgAIAAAAIQCL7TUG3wAAAAYBAAAPAAAAZHJzL2Rvd25yZXYueG1sTI/N&#10;TsMwEITvSLyDtUhcEHUobdSGbKqCQOICEukPVzdenEC8jmI3DW+POcFxNKOZb/LVaFsxUO8bxwg3&#10;kwQEceV0wwZhu3m6XoDwQbFWrWNC+CYPq+L8LFeZdid+o6EMRsQS9plCqEPoMil9VZNVfuI64uh9&#10;uN6qEGVvpO7VKZbbVk6TJJVWNRwXatXRQ03VV3m0CPcvj8+7xmyuPnfzdWn2Tpr31wHx8mJc34EI&#10;NIa/MPziR3QoItPBHVl70SLEIwFhuliCiO4svZ2DOCCkyxnIIpf/8YsfAAAA//8DAFBLAQItABQA&#10;BgAIAAAAIQC2gziS/gAAAOEBAAATAAAAAAAAAAAAAAAAAAAAAABbQ29udGVudF9UeXBlc10ueG1s&#10;UEsBAi0AFAAGAAgAAAAhADj9If/WAAAAlAEAAAsAAAAAAAAAAAAAAAAALwEAAF9yZWxzLy5yZWxz&#10;UEsBAi0AFAAGAAgAAAAhADFCe4aVAgAAVQUAAA4AAAAAAAAAAAAAAAAALgIAAGRycy9lMm9Eb2Mu&#10;eG1sUEsBAi0AFAAGAAgAAAAhAIvtNQbfAAAABgEAAA8AAAAAAAAAAAAAAAAA7wQAAGRycy9kb3du&#10;cmV2LnhtbFBLBQYAAAAABAAEAPMAAAD7BQAAAAA=&#10;" fillcolor="#deebf7" strokecolor="#41719c" strokeweight="1pt">
                <w10:wrap anchorx="margin"/>
              </v:rect>
            </w:pict>
          </mc:Fallback>
        </mc:AlternateContent>
      </w:r>
      <w:r>
        <w:rPr>
          <w:rFonts w:ascii="Calibri"/>
          <w:b/>
        </w:rPr>
        <w:t xml:space="preserve">       </w:t>
      </w:r>
    </w:p>
    <w:p w14:paraId="761E6FDC" w14:textId="206858CD" w:rsidR="001E2E6A" w:rsidRDefault="001E2E6A" w:rsidP="00152A4D">
      <w:pPr>
        <w:spacing w:before="28"/>
        <w:ind w:right="2027"/>
        <w:rPr>
          <w:rFonts w:ascii="Calibri"/>
        </w:rPr>
      </w:pPr>
      <w:r>
        <w:rPr>
          <w:rFonts w:ascii="Calibri"/>
          <w:b/>
        </w:rPr>
        <w:t xml:space="preserve">       </w:t>
      </w:r>
      <w:r>
        <w:rPr>
          <w:rFonts w:ascii="Calibri"/>
        </w:rPr>
        <w:t>Student’s home university/department/faculty</w:t>
      </w:r>
      <w:r w:rsidRPr="001E2E6A">
        <w:rPr>
          <w:rFonts w:ascii="Calibri"/>
        </w:rPr>
        <w:t>:</w:t>
      </w:r>
      <w:r w:rsidRPr="001E2E6A">
        <w:rPr>
          <w:noProof/>
          <w:lang w:eastAsia="en-CA"/>
        </w:rPr>
        <w:t xml:space="preserve"> </w:t>
      </w:r>
    </w:p>
    <w:p w14:paraId="3D25D5BE" w14:textId="4BFFFC46" w:rsidR="001E2E6A" w:rsidRDefault="001E2E6A" w:rsidP="00152A4D">
      <w:pPr>
        <w:spacing w:before="28"/>
        <w:ind w:right="2027"/>
        <w:rPr>
          <w:rFonts w:ascii="Calibri"/>
        </w:rPr>
      </w:pPr>
      <w:r>
        <w:rPr>
          <w:noProof/>
          <w:lang w:val="en-CA" w:eastAsia="en-CA"/>
        </w:rPr>
        <mc:AlternateContent>
          <mc:Choice Requires="wps">
            <w:drawing>
              <wp:anchor distT="0" distB="0" distL="114300" distR="114300" simplePos="0" relativeHeight="251719680" behindDoc="0" locked="0" layoutInCell="1" allowOverlap="1" wp14:anchorId="3AE60CEC" wp14:editId="794DF883">
                <wp:simplePos x="0" y="0"/>
                <wp:positionH relativeFrom="margin">
                  <wp:align>right</wp:align>
                </wp:positionH>
                <wp:positionV relativeFrom="paragraph">
                  <wp:posOffset>186055</wp:posOffset>
                </wp:positionV>
                <wp:extent cx="423862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23862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AE25E64" id="Rectangle 10" o:spid="_x0000_s1026" style="position:absolute;margin-left:282.55pt;margin-top:14.65pt;width:333.75pt;height:20.25pt;z-index:251719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ZgjwIAAE0FAAAOAAAAZHJzL2Uyb0RvYy54bWysVMlu2zAQvRfoPxC8N7JVO3aMyIETI0WB&#10;NAmaFDnTFLUA3ErSltOv7yMlZ+2hKHqROAtnefOGp2d7JclOON8aXdDx0YgSobkpW10X9Mf95ac5&#10;JT4wXTJptCjoo/D0bPnxw2lnFyI3jZGlcARBtF90tqBNCHaRZZ43QjF/ZKzQMFbGKRYgujorHesQ&#10;XcksH42Os8640jrDhffQrnsjXab4VSV4uKkqLwKRBUVtIX1d+m7iN1ueskXtmG1aPpTB/qEKxVqN&#10;pE+h1iwwsnXtu1Cq5c54U4UjblRmqqrlIvWAbsajN93cNcyK1AvA8fYJJv//wvLr3a0jbYnZAR7N&#10;FGb0HagxXUtBoANAnfUL+N3ZWzdIHsfY7b5yKv7RB9knUB+fQBX7QDiUk/zz/DifUsJhy6ez8Wwa&#10;g2bPt63z4YswisRDQR3SJyzZ7sqH3vXgEpN5I9vyspUyCa7eXEhHdgwDnp6fnK+n6a7cqm+m7NXg&#10;yWiYNNTgQ6+eH9QoxfdhUlmv4ktNOmCTzxCBcAaGVpIFHJUFZl7XlDBZg/o8uJT41e0h7LvqfMNK&#10;MWj/porY/pr5pr+SUvTMVW3A+shWFTS1k9pEP1JHcERagAHEOMV+bvG0MeUjBu9MvxHe8ssWSa6Y&#10;D7fMYQXQLtY63OBTSQMMzHCipDHu15/00R/MhJWSDisFfH5umROUyK8anD0ZTyZxB5Mwmc5yCO6l&#10;ZfPSorfqwmCoYzwglqdj9A/ycKycUQ/Y/lXMChPTHLn7SQzCRehXHe8HF6tVcsPeWRau9J3lMXjE&#10;KcJ7v39gzg4UDCDvtTmsH1u8YWLvG29qs9oGU7WJps+4gkdRwM4mRg3vS3wUXsrJ6/kVXP4GAAD/&#10;/wMAUEsDBBQABgAIAAAAIQDSBvwM3gAAAAYBAAAPAAAAZHJzL2Rvd25yZXYueG1sTI/BTsMwEETv&#10;SP0Ha5G4UadFpE2IU6EKJMQFNQV6deMliRqvrdhtw9+znNrbjmY087ZYjbYXJxxC50jBbJqAQKqd&#10;6ahR8Ll9vV+CCFGT0b0jVPCLAVbl5KbQuXFn2uCpio3gEgq5VtDG6HMpQ92i1WHqPBJ7P26wOrIc&#10;GmkGfeZy28t5kqTS6o54odUe1y3Wh+poFXxnm4Xffb29+8p0Hy/Zbi1noVLq7nZ8fgIRcYyXMPzj&#10;MzqUzLR3RzJB9Ar4kahgnj2AYDdNF48g9nxkS5BlIa/xyz8AAAD//wMAUEsBAi0AFAAGAAgAAAAh&#10;ALaDOJL+AAAA4QEAABMAAAAAAAAAAAAAAAAAAAAAAFtDb250ZW50X1R5cGVzXS54bWxQSwECLQAU&#10;AAYACAAAACEAOP0h/9YAAACUAQAACwAAAAAAAAAAAAAAAAAvAQAAX3JlbHMvLnJlbHNQSwECLQAU&#10;AAYACAAAACEAjlA2YI8CAABNBQAADgAAAAAAAAAAAAAAAAAuAgAAZHJzL2Uyb0RvYy54bWxQSwEC&#10;LQAUAAYACAAAACEA0gb8DN4AAAAGAQAADwAAAAAAAAAAAAAAAADpBAAAZHJzL2Rvd25yZXYueG1s&#10;UEsFBgAAAAAEAAQA8wAAAPQFAAAAAA==&#10;" fillcolor="#deebf7" strokecolor="#41719c" strokeweight="1pt">
                <w10:wrap anchorx="margin"/>
              </v:rect>
            </w:pict>
          </mc:Fallback>
        </mc:AlternateContent>
      </w:r>
      <w:r>
        <w:rPr>
          <w:rFonts w:ascii="Calibri"/>
        </w:rPr>
        <w:t xml:space="preserve">       </w:t>
      </w:r>
    </w:p>
    <w:p w14:paraId="70C3F5CE" w14:textId="55081040" w:rsidR="00152A4D" w:rsidRDefault="001E2E6A" w:rsidP="00152A4D">
      <w:pPr>
        <w:spacing w:before="28"/>
        <w:ind w:right="2027"/>
        <w:rPr>
          <w:rFonts w:ascii="Calibri"/>
        </w:rPr>
      </w:pPr>
      <w:r>
        <w:rPr>
          <w:rFonts w:ascii="Calibri"/>
        </w:rPr>
        <w:t xml:space="preserve">       Student’s area of study:  </w:t>
      </w:r>
      <w:r w:rsidRPr="001E2E6A">
        <w:rPr>
          <w:rFonts w:ascii="Calibri"/>
        </w:rPr>
        <w:t xml:space="preserve">  </w:t>
      </w:r>
    </w:p>
    <w:p w14:paraId="1F4DE1C8" w14:textId="0D0CD50D" w:rsidR="00042CF3" w:rsidRDefault="00042CF3" w:rsidP="00152A4D">
      <w:pPr>
        <w:spacing w:before="28"/>
        <w:ind w:right="2027"/>
        <w:rPr>
          <w:rFonts w:ascii="Calibri"/>
        </w:rPr>
      </w:pPr>
      <w:r>
        <w:rPr>
          <w:noProof/>
          <w:lang w:val="en-CA" w:eastAsia="en-CA"/>
        </w:rPr>
        <mc:AlternateContent>
          <mc:Choice Requires="wps">
            <w:drawing>
              <wp:anchor distT="0" distB="0" distL="114300" distR="114300" simplePos="0" relativeHeight="251723776" behindDoc="0" locked="0" layoutInCell="1" allowOverlap="1" wp14:anchorId="13130502" wp14:editId="37BC771A">
                <wp:simplePos x="0" y="0"/>
                <wp:positionH relativeFrom="margin">
                  <wp:posOffset>1019175</wp:posOffset>
                </wp:positionH>
                <wp:positionV relativeFrom="paragraph">
                  <wp:posOffset>182880</wp:posOffset>
                </wp:positionV>
                <wp:extent cx="186690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86690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4006CA2" id="Rectangle 12" o:spid="_x0000_s1026" style="position:absolute;margin-left:80.25pt;margin-top:14.4pt;width:147pt;height:20.2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FPkAIAAE0FAAAOAAAAZHJzL2Uyb0RvYy54bWysVNtOGzEQfa/Uf7D8XjaJCIGIBAUiqkoU&#10;EFDxPPF6syv5VtvJhn59j70brn2oqr7sei6emXNmxqdnO63YVvrQWDPjw4MBZ9IIWzZmPeM/Hi6/&#10;HHMWIpmSlDVyxp9k4Gfzz59OWzeVI1tbVUrPEMSEaetmvI7RTYsiiFpqCgfWSQNjZb2mCNGvi9JT&#10;i+haFaPB4KhorS+dt0KGAO2yM/J5jl9VUsSbqgoyMjXjqC3mr8/fVfoW81Oarj25uhF9GfQPVWhq&#10;DJI+h1pSJLbxzYdQuhHeBlvFA2F1YauqETJjAJrh4B2a+5qczFhATnDPNIX/F1Zcb289a0r0bsSZ&#10;IY0e3YE1MmslGXQgqHVhCr97d+t7KeCY0O4qr9MfONguk/r0TKrcRSagHB4fHZ0MwL2AbTSeDCfj&#10;FLR4ue18iF+l1SwdZtwjfeaStlchdq57l5QsWNWUl41SWfDr1YXybEto8Pj85Hw5znfVRn+3ZafG&#10;nCA/AtEUasxDpz7eq1FK6MLkst7EV4a1iZtJRkCY0EpRBBjtwFkwa85IrTH6Ivqc+M3tPuyH6kJN&#10;pey1f1NFgr+kUHdXcooOj24i1kc1esYznAwTeJRJaGVegJ7E1MWub+m0suUTGu9ttxHBicsGSa4o&#10;xFvyWAE0DGsdb/CplAUHtj9xVlv/60/65I/JhJWzFisFfn5uyEvO1DeDmT0ZHh6mHczC4XgyguBf&#10;W1avLWajLyyaOsQD4kQ+Jv+o9sfKW/2I7V+krDCREcjddaIXLmK36ng/hFwsshv2zlG8MvdOpOCJ&#10;p0Tvw+6RvOtHMGJ4r+1+/Wj6bhI733TT2MUm2qrJY/rCK+YoCdjZPFH9+5Iehddy9np5Bee/AQAA&#10;//8DAFBLAwQUAAYACAAAACEACJEo4t8AAAAJAQAADwAAAGRycy9kb3ducmV2LnhtbEyPwU7DMBBE&#10;70j8g7VI3KjT0oYmxKlQBRLiUjW09OrGSxIRr63YbcPfs5zgOLNPszPFarS9OOMQOkcKppMEBFLt&#10;TEeNgt37y90SRIiajO4doYJvDLAqr68KnRt3oS2eq9gIDqGQawVtjD6XMtQtWh0mziPx7dMNVkeW&#10;QyPNoC8cbns5S5JUWt0Rf2i1x3WL9Vd1sgo+su2DP+xf33xlus1zdljLaaiUur0Znx5BRBzjHwy/&#10;9bk6lNzp6E5kguhZp8mCUQWzJU9gYL6Ys3FUkGb3IMtC/l9Q/gAAAP//AwBQSwECLQAUAAYACAAA&#10;ACEAtoM4kv4AAADhAQAAEwAAAAAAAAAAAAAAAAAAAAAAW0NvbnRlbnRfVHlwZXNdLnhtbFBLAQIt&#10;ABQABgAIAAAAIQA4/SH/1gAAAJQBAAALAAAAAAAAAAAAAAAAAC8BAABfcmVscy8ucmVsc1BLAQIt&#10;ABQABgAIAAAAIQDHvJFPkAIAAE0FAAAOAAAAAAAAAAAAAAAAAC4CAABkcnMvZTJvRG9jLnhtbFBL&#10;AQItABQABgAIAAAAIQAIkSji3wAAAAkBAAAPAAAAAAAAAAAAAAAAAOoEAABkcnMvZG93bnJldi54&#10;bWxQSwUGAAAAAAQABADzAAAA9gUAAAAA&#10;" fillcolor="#deebf7" strokecolor="#41719c" strokeweight="1pt">
                <w10:wrap anchorx="margin"/>
              </v:rect>
            </w:pict>
          </mc:Fallback>
        </mc:AlternateContent>
      </w:r>
      <w:r>
        <w:rPr>
          <w:noProof/>
          <w:lang w:val="en-CA" w:eastAsia="en-CA"/>
        </w:rPr>
        <mc:AlternateContent>
          <mc:Choice Requires="wps">
            <w:drawing>
              <wp:anchor distT="0" distB="0" distL="114300" distR="114300" simplePos="0" relativeHeight="251725824" behindDoc="0" locked="0" layoutInCell="1" allowOverlap="1" wp14:anchorId="482716C3" wp14:editId="40560028">
                <wp:simplePos x="0" y="0"/>
                <wp:positionH relativeFrom="margin">
                  <wp:align>right</wp:align>
                </wp:positionH>
                <wp:positionV relativeFrom="paragraph">
                  <wp:posOffset>192405</wp:posOffset>
                </wp:positionV>
                <wp:extent cx="208597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08597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6891422" id="Rectangle 13" o:spid="_x0000_s1026" style="position:absolute;margin-left:113.05pt;margin-top:15.15pt;width:164.25pt;height:20.25pt;z-index:2517258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pVkAIAAE0FAAAOAAAAZHJzL2Uyb0RvYy54bWysVMlu2zAQvRfoPxC8N7LduE6MyIETI0WB&#10;NAmaFDnTFCUR4FaStpx+fR4pOWsPRdGLNDMczvLmDU9Od1qRrfBBWlPS8cGIEmG4raRpSvrz7uLT&#10;ESUhMlMxZY0o6YMI9HTx8cNJ5+ZiYlurKuEJgpgw71xJ2xjdvCgCb4Vm4cA6YXBYW69ZhOqbovKs&#10;Q3Stislo9KXorK+ct1yEAOuqP6SLHL+uBY/XdR1EJKqkqC3mr8/fdfoWixM2bzxzreRDGewfqtBM&#10;GiR9CrVikZGNl+9Cacm9DbaOB9zqwta15CL3gG7Gozfd3LbMidwLwAnuCabw/8Lyq+2NJ7LC7D5T&#10;YpjGjH4ANWYaJQhsAKhzYQ6/W3fjBy1ATN3uaq/TH32QXQb14QlUsYuEwzgZHU2PZ1NKOM4m09kY&#10;MsIUz7edD/GrsJokoaQe6TOWbHsZYu+6d0nJglWyupBKZcU363PlyZZhwNOz47PVNN9VG/3dVr0Z&#10;PBkNk4YZfOjNR3szSgl9mFzWq/jKkA7YTGaIQDgDQ2vFIkTtgFkwDSVMNaA+jz4nfnV7CPuuutCy&#10;SgzWv6kitb9ioe2v5BQ9c7WMWB8ldUlzO7lN9KNMAkfkBRhATFPs55akta0eMHhv+40Ijl9IJLlk&#10;Id4wjxVAu1jreI1PrSwwsINESWv97z/Zkz+YiVNKOqwU8Pm1YV5Qor4ZcPZ4fHiYdjArh9PZBIp/&#10;ebJ+eWI2+txiqGM8II5nMflHtRdrb/U9tn+ZsuKIGY7c/SQG5Tz2q473g4vlMrth7xyLl+bW8RQ8&#10;4ZTgvdvdM+8GCkaQ98ru14/N3zCx9003jV1uoq1lpukzruBRUrCzmVHD+5IehZd69np+BRePAAAA&#10;//8DAFBLAwQUAAYACAAAACEAeTlvKd0AAAAGAQAADwAAAGRycy9kb3ducmV2LnhtbEyPzU7DMBCE&#10;70i8g7VI3KjdRtA0ZFOhCiTEBTX89OrGSxIRr63YbcPbY07lOJrRzDflerKDONIYescI85kCQdw4&#10;03OL8P72dJODCFGz0YNjQvihAOvq8qLUhXEn3tKxjq1IJRwKjdDF6AspQ9OR1WHmPHHyvtxodUxy&#10;bKUZ9SmV20EulLqTVvecFjrtadNR810fLMLnarv0u4/nF1+b/vVxtdvIeagRr6+mh3sQkaZ4DsMf&#10;fkKHKjHt3YFNEANCOhIRMpWBSG62yG9B7BGWKgdZlfI/fvULAAD//wMAUEsBAi0AFAAGAAgAAAAh&#10;ALaDOJL+AAAA4QEAABMAAAAAAAAAAAAAAAAAAAAAAFtDb250ZW50X1R5cGVzXS54bWxQSwECLQAU&#10;AAYACAAAACEAOP0h/9YAAACUAQAACwAAAAAAAAAAAAAAAAAvAQAAX3JlbHMvLnJlbHNQSwECLQAU&#10;AAYACAAAACEAvMrqVZACAABNBQAADgAAAAAAAAAAAAAAAAAuAgAAZHJzL2Uyb0RvYy54bWxQSwEC&#10;LQAUAAYACAAAACEAeTlvKd0AAAAGAQAADwAAAAAAAAAAAAAAAADqBAAAZHJzL2Rvd25yZXYueG1s&#10;UEsFBgAAAAAEAAQA8wAAAPQFAAAAAA==&#10;" fillcolor="#deebf7" strokecolor="#41719c" strokeweight="1pt">
                <w10:wrap anchorx="margin"/>
              </v:rect>
            </w:pict>
          </mc:Fallback>
        </mc:AlternateContent>
      </w:r>
    </w:p>
    <w:p w14:paraId="537C4531" w14:textId="45DFD2AF" w:rsidR="00042CF3" w:rsidRPr="001E2E6A" w:rsidRDefault="00042CF3" w:rsidP="00152A4D">
      <w:pPr>
        <w:spacing w:before="28"/>
        <w:ind w:right="2027"/>
        <w:rPr>
          <w:rFonts w:ascii="Calibri"/>
        </w:rPr>
      </w:pPr>
      <w:r>
        <w:rPr>
          <w:rFonts w:ascii="Calibri"/>
        </w:rPr>
        <w:t xml:space="preserve">       Start date:  </w:t>
      </w:r>
      <w:r>
        <w:rPr>
          <w:rFonts w:ascii="Calibri"/>
        </w:rPr>
        <w:tab/>
      </w:r>
      <w:r>
        <w:rPr>
          <w:rFonts w:ascii="Calibri"/>
        </w:rPr>
        <w:tab/>
      </w:r>
      <w:r>
        <w:rPr>
          <w:rFonts w:ascii="Calibri"/>
        </w:rPr>
        <w:tab/>
      </w:r>
      <w:r>
        <w:rPr>
          <w:rFonts w:ascii="Calibri"/>
        </w:rPr>
        <w:tab/>
      </w:r>
      <w:r>
        <w:rPr>
          <w:rFonts w:ascii="Calibri"/>
        </w:rPr>
        <w:tab/>
      </w:r>
      <w:r>
        <w:rPr>
          <w:rFonts w:ascii="Calibri"/>
        </w:rPr>
        <w:tab/>
        <w:t>End date:</w:t>
      </w:r>
      <w:r w:rsidRPr="00042CF3">
        <w:rPr>
          <w:noProof/>
          <w:lang w:eastAsia="en-CA"/>
        </w:rPr>
        <w:t xml:space="preserve"> </w:t>
      </w:r>
    </w:p>
    <w:p w14:paraId="52BFA64E" w14:textId="77777777" w:rsidR="001E2E6A" w:rsidRDefault="001E2E6A" w:rsidP="00152A4D">
      <w:pPr>
        <w:spacing w:before="28"/>
        <w:ind w:right="2027"/>
        <w:rPr>
          <w:rFonts w:ascii="Calibri"/>
          <w:b/>
        </w:rPr>
      </w:pPr>
    </w:p>
    <w:p w14:paraId="28B9C511" w14:textId="77777777" w:rsidR="00152A4D" w:rsidRPr="000D7546" w:rsidRDefault="00152A4D" w:rsidP="000D7546">
      <w:pPr>
        <w:pStyle w:val="Heading3"/>
      </w:pPr>
      <w:r>
        <w:t>Title of Research Project/Thesis/Dissertation</w:t>
      </w:r>
      <w:r w:rsidR="000D7546">
        <w:t>:</w:t>
      </w:r>
    </w:p>
    <w:p w14:paraId="79C9DFEF" w14:textId="77777777" w:rsidR="00152A4D" w:rsidRDefault="000D7546" w:rsidP="00152A4D">
      <w:pPr>
        <w:spacing w:before="28"/>
        <w:ind w:right="2027"/>
        <w:rPr>
          <w:rFonts w:ascii="Calibri"/>
          <w:b/>
        </w:rPr>
      </w:pPr>
      <w:r>
        <w:rPr>
          <w:noProof/>
          <w:lang w:val="en-CA" w:eastAsia="en-CA"/>
        </w:rPr>
        <mc:AlternateContent>
          <mc:Choice Requires="wps">
            <w:drawing>
              <wp:anchor distT="0" distB="0" distL="114300" distR="114300" simplePos="0" relativeHeight="251678720" behindDoc="0" locked="0" layoutInCell="1" allowOverlap="1" wp14:anchorId="35F316AB" wp14:editId="49B9715E">
                <wp:simplePos x="0" y="0"/>
                <wp:positionH relativeFrom="margin">
                  <wp:align>right</wp:align>
                </wp:positionH>
                <wp:positionV relativeFrom="paragraph">
                  <wp:posOffset>26670</wp:posOffset>
                </wp:positionV>
                <wp:extent cx="59245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24550" cy="2571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A244A7" id="Rectangle 1" o:spid="_x0000_s1026" style="position:absolute;margin-left:415.3pt;margin-top:2.1pt;width:466.5pt;height:20.25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CFlgIAAKsFAAAOAAAAZHJzL2Uyb0RvYy54bWysVE1v2zAMvQ/YfxB0X50E8doGcYogRYcB&#10;XVu0HXpWZSk2IImapMTJfv0oyXGDfuww7GKLFPlIPpGcX+y0IlvhfAumouOTESXCcKhbs67oz8er&#10;L2eU+MBMzRQYUdG98PRi8fnTvLMzMYEGVC0cQRDjZ52taBOCnRWF543QzJ+AFQYvJTjNAopuXdSO&#10;dYiuVTEZjb4WHbjaOuDCe9Re5ku6SPhSCh5upfQiEFVRzC2kr0vf5/gtFnM2Wztmm5b3abB/yEKz&#10;1mDQAeqSBUY2rn0DpVvuwIMMJxx0AVK2XKQasJrx6FU1Dw2zItWC5Hg70OT/Hyy/2d450tb4dpQY&#10;pvGJ7pE0ZtZKkHGkp7N+hlYP9s71ksdjrHUnnY5/rILsEqX7gVKxC4SjsjyfTMsSmed4NylPx6dl&#10;BC1evK3z4ZsATeKhog6jJybZ9tqHbHowicE8qLa+apVKQmwTsVKObBk+MONcmDBO7mqjf0Cd9dgo&#10;o/6pUY0NkdVnBzVmkxouIqXcjoIUsf5ccTqFvRIxtDL3QiJxWOMkBRwQ3ubiG1aLrC4/jJkAI7LE&#10;4gbsXMwH2Jmd3j66itTxg/Pob4ll58EjRQYTBmfdGnDvAShkuI+c7ZGyI2ri8RnqPbaVgzxv3vKr&#10;Fl/3mvlwxxwOGDYELo1wix+poKso9CdKGnC/39NHe+x7vKWkw4GtqP+1YU5Qor4bnIjz8XQaJzwJ&#10;0/J0goI7vnk+vjEbvQJsGex6zC4do31Qh6N0oJ9wtyxjVLxihmPsivLgDsIq5EWC24mL5TKZ4VRb&#10;Fq7Ng+URPLIau/dx98Sc7Vs84HDcwGG42exVp2fb6GlguQkg2zQGL7z2fONGSM3ab6+4co7lZPWy&#10;Yxd/AAAA//8DAFBLAwQUAAYACAAAACEA1L3NB9sAAAAFAQAADwAAAGRycy9kb3ducmV2LnhtbEyP&#10;QU7DMBBF90jcwRokNog6aUuAEKcKlViwYNGSA0zjIYmIxyF223B7hhUsn/7o/zfFZnaDOtEUes8G&#10;0kUCirjxtufWQP3+cvsAKkRki4NnMvBNATbl5UWBufVn3tFpH1slJRxyNNDFOOZah6Yjh2HhR2LJ&#10;PvzkMApOrbYTnqXcDXqZJJl22LMsdDjStqPmc390Brav6V2dfb2l1XMVb2qH7W7MKmOur+bqCVSk&#10;Of4dw6++qEMpTgd/ZBvUYEAeiQbWS1ASPq5Wwgfh9T3ostD/7csfAAAA//8DAFBLAQItABQABgAI&#10;AAAAIQC2gziS/gAAAOEBAAATAAAAAAAAAAAAAAAAAAAAAABbQ29udGVudF9UeXBlc10ueG1sUEsB&#10;Ai0AFAAGAAgAAAAhADj9If/WAAAAlAEAAAsAAAAAAAAAAAAAAAAALwEAAF9yZWxzLy5yZWxzUEsB&#10;Ai0AFAAGAAgAAAAhANPlEIWWAgAAqwUAAA4AAAAAAAAAAAAAAAAALgIAAGRycy9lMm9Eb2MueG1s&#10;UEsBAi0AFAAGAAgAAAAhANS9zQfbAAAABQEAAA8AAAAAAAAAAAAAAAAA8AQAAGRycy9kb3ducmV2&#10;LnhtbFBLBQYAAAAABAAEAPMAAAD4BQAAAAA=&#10;" fillcolor="#deeaf6 [660]" strokecolor="#1f4d78 [1604]" strokeweight="1pt">
                <w10:wrap anchorx="margin"/>
              </v:rect>
            </w:pict>
          </mc:Fallback>
        </mc:AlternateContent>
      </w:r>
    </w:p>
    <w:p w14:paraId="50A0CDF5" w14:textId="77777777" w:rsidR="00152A4D" w:rsidRDefault="00152A4D" w:rsidP="00152A4D">
      <w:pPr>
        <w:pStyle w:val="Heading3"/>
        <w:spacing w:before="28"/>
        <w:ind w:left="100" w:right="101"/>
        <w:rPr>
          <w:sz w:val="24"/>
        </w:rPr>
      </w:pPr>
    </w:p>
    <w:p w14:paraId="440A0CD7" w14:textId="77777777" w:rsidR="00152A4D" w:rsidRDefault="00152A4D" w:rsidP="000D7546">
      <w:pPr>
        <w:pStyle w:val="Heading3"/>
      </w:pPr>
      <w:r w:rsidRPr="00163D2B">
        <w:t xml:space="preserve">Description of Proposed Research Activities </w:t>
      </w:r>
      <w:r>
        <w:t xml:space="preserve">at VIU </w:t>
      </w:r>
      <w:r w:rsidRPr="00E17D38">
        <w:t xml:space="preserve">including </w:t>
      </w:r>
      <w:r>
        <w:t>(up to 1000 words)</w:t>
      </w:r>
      <w:r w:rsidR="000D7546">
        <w:t>:</w:t>
      </w:r>
    </w:p>
    <w:p w14:paraId="509B6FF8" w14:textId="77777777" w:rsidR="00152A4D" w:rsidRPr="00152A4D" w:rsidRDefault="00152A4D" w:rsidP="00152A4D">
      <w:pPr>
        <w:pStyle w:val="Heading3"/>
        <w:numPr>
          <w:ilvl w:val="0"/>
          <w:numId w:val="2"/>
        </w:numPr>
        <w:spacing w:before="28"/>
        <w:ind w:right="101"/>
        <w:rPr>
          <w:b w:val="0"/>
        </w:rPr>
      </w:pPr>
      <w:r w:rsidRPr="00152A4D">
        <w:rPr>
          <w:b w:val="0"/>
        </w:rPr>
        <w:t>Research objectives</w:t>
      </w:r>
    </w:p>
    <w:p w14:paraId="76234B17" w14:textId="7E7F5CF3" w:rsidR="00152A4D" w:rsidRPr="00152A4D" w:rsidRDefault="00152A4D" w:rsidP="00152A4D">
      <w:pPr>
        <w:pStyle w:val="Heading3"/>
        <w:numPr>
          <w:ilvl w:val="0"/>
          <w:numId w:val="2"/>
        </w:numPr>
        <w:spacing w:before="28"/>
        <w:ind w:right="101"/>
        <w:rPr>
          <w:b w:val="0"/>
        </w:rPr>
      </w:pPr>
      <w:r w:rsidRPr="00152A4D">
        <w:rPr>
          <w:b w:val="0"/>
        </w:rPr>
        <w:t xml:space="preserve">Scope of work / key responsibilities as a </w:t>
      </w:r>
      <w:r>
        <w:rPr>
          <w:b w:val="0"/>
        </w:rPr>
        <w:t xml:space="preserve">Visiting Student Research </w:t>
      </w:r>
      <w:r w:rsidRPr="00152A4D">
        <w:rPr>
          <w:b w:val="0"/>
        </w:rPr>
        <w:t>at VIU</w:t>
      </w:r>
    </w:p>
    <w:p w14:paraId="4304B4EE" w14:textId="0D8BA771" w:rsidR="00152A4D" w:rsidRPr="00152A4D" w:rsidRDefault="00152A4D" w:rsidP="00152A4D">
      <w:pPr>
        <w:pStyle w:val="Heading3"/>
        <w:numPr>
          <w:ilvl w:val="0"/>
          <w:numId w:val="2"/>
        </w:numPr>
        <w:spacing w:before="28"/>
        <w:ind w:right="101"/>
        <w:rPr>
          <w:b w:val="0"/>
        </w:rPr>
      </w:pPr>
      <w:r w:rsidRPr="00152A4D">
        <w:rPr>
          <w:b w:val="0"/>
        </w:rPr>
        <w:t xml:space="preserve">Particular research skills/experience/expertise that you will be applying </w:t>
      </w:r>
    </w:p>
    <w:p w14:paraId="269DE6CE" w14:textId="45E211CF" w:rsidR="00152A4D" w:rsidRPr="00152A4D" w:rsidRDefault="00152A4D" w:rsidP="00152A4D">
      <w:pPr>
        <w:pStyle w:val="Heading3"/>
        <w:numPr>
          <w:ilvl w:val="0"/>
          <w:numId w:val="2"/>
        </w:numPr>
        <w:spacing w:before="28"/>
        <w:ind w:right="101"/>
        <w:rPr>
          <w:b w:val="0"/>
        </w:rPr>
      </w:pPr>
      <w:r w:rsidRPr="00152A4D">
        <w:rPr>
          <w:b w:val="0"/>
        </w:rPr>
        <w:t>Particular research skills/experience/expertise you hope to develop</w:t>
      </w:r>
    </w:p>
    <w:p w14:paraId="12AC263C" w14:textId="53333179" w:rsidR="00152A4D" w:rsidRPr="00152A4D" w:rsidRDefault="00152A4D" w:rsidP="00152A4D">
      <w:pPr>
        <w:pStyle w:val="Heading3"/>
        <w:numPr>
          <w:ilvl w:val="0"/>
          <w:numId w:val="2"/>
        </w:numPr>
        <w:spacing w:before="28"/>
        <w:ind w:right="101"/>
        <w:rPr>
          <w:b w:val="0"/>
        </w:rPr>
      </w:pPr>
      <w:r w:rsidRPr="00152A4D">
        <w:rPr>
          <w:b w:val="0"/>
        </w:rPr>
        <w:t xml:space="preserve">Articulate linkages between </w:t>
      </w:r>
      <w:r>
        <w:rPr>
          <w:b w:val="0"/>
        </w:rPr>
        <w:t xml:space="preserve">proposed </w:t>
      </w:r>
      <w:r w:rsidRPr="00152A4D">
        <w:rPr>
          <w:b w:val="0"/>
        </w:rPr>
        <w:t>research activities and graduate studies at home institution</w:t>
      </w:r>
    </w:p>
    <w:p w14:paraId="71438484" w14:textId="6DFDCD4A" w:rsidR="00152A4D" w:rsidRDefault="000C7E67" w:rsidP="00152A4D">
      <w:pPr>
        <w:pStyle w:val="Heading3"/>
        <w:spacing w:before="28"/>
        <w:ind w:left="100" w:right="101"/>
        <w:rPr>
          <w:b w:val="0"/>
        </w:rPr>
      </w:pPr>
      <w:r>
        <w:rPr>
          <w:noProof/>
          <w:lang w:val="en-CA" w:eastAsia="en-CA"/>
        </w:rPr>
        <mc:AlternateContent>
          <mc:Choice Requires="wps">
            <w:drawing>
              <wp:anchor distT="0" distB="0" distL="114300" distR="114300" simplePos="0" relativeHeight="251680768" behindDoc="0" locked="0" layoutInCell="1" allowOverlap="1" wp14:anchorId="6A3EF56B" wp14:editId="1FED0542">
                <wp:simplePos x="0" y="0"/>
                <wp:positionH relativeFrom="margin">
                  <wp:align>right</wp:align>
                </wp:positionH>
                <wp:positionV relativeFrom="page">
                  <wp:posOffset>6991350</wp:posOffset>
                </wp:positionV>
                <wp:extent cx="5867400" cy="24447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867400" cy="24447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65FC" id="Rectangle 2" o:spid="_x0000_s1026" style="position:absolute;margin-left:410.8pt;margin-top:550.5pt;width:462pt;height:19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qWmAIAAKwFAAAOAAAAZHJzL2Uyb0RvYy54bWysVN1P2zAQf5+0/8Hy+0gbpcAqUlSBmCYx&#10;QMDEs3HsxpLt82y3affX7+ykoeJjD9NeHN/X73y/3N3Z+dZoshE+KLA1nR5NKBGWQ6PsqqY/H6++&#10;nFISIrMN02BFTXci0PPF509nnZuLElrQjfAEQWyYd66mbYxuXhSBt8KwcAROWDRK8IZFFP2qaDzr&#10;EN3oopxMjosOfOM8cBECai97I11kfCkFj7dSBhGJrim+LebT5/M5ncXijM1XnrlW8eEZ7B9eYZiy&#10;mHSEumSRkbVXb6CM4h4CyHjEwRQgpeIi14DVTCevqnlomRO5FiQnuJGm8P9g+c3mzhPV1LSkxDKD&#10;v+geSWN2pQUpEz2dC3P0enB3fpACXlOtW+lN+mIVZJsp3Y2Uim0kHJWz0+OTaoLMc7SVVVWdzDLp&#10;xUu48yF+E2BIutTUY/pMJdtch4gp0XXvkrIF0Kq5UlpnIfWJuNCebBj+Yca5sHGaw/Xa/ICm12On&#10;4Bvyv0Y1dkSvPt2rMUXuuISUEx4kKRIBfcn5FndapNTa3guJzGGRZU44Irx9S2hZI3r17MOcGTAh&#10;SyxuxO6L+QC7Z2fwT6Eit/wYPPnbw/rgMSJnBhvHYKMs+PcANDI8ZO79kbIDatL1GZod9pWHfuCC&#10;41cK/+41C/GOeZww7AjcGvEWD6mhqykMN0pa8L/f0yd/bHy0UtLhxNY0/FozLyjR3y2OxNdpVaUR&#10;z0I1OylR8IeW50OLXZsLwJaZ4n5yPF+Tf9T7q/RgnnC5LFNWNDHLMXdNefR74SL2mwTXExfLZXbD&#10;sXYsXtsHxxN4YjV17+P2iXk3tHjE6biB/XSz+atO731TpIXlOoJUeQxeeB34xpWQm3VYX2nnHMrZ&#10;62XJLv4AAAD//wMAUEsDBBQABgAIAAAAIQAoSLWA3QAAAAoBAAAPAAAAZHJzL2Rvd25yZXYueG1s&#10;TE9BTsMwELwj8QdrkbggarsqUUnjVKESBw4cWvIAN16SqPE6xG4bfs9ygtvszGh2ptjOfhAXnGIf&#10;yIBeKBBITXA9tQbqj9fHNYiYLDk7BEID3xhhW97eFDZ34Up7vBxSKziEYm4NdCmNuZSx6dDbuAgj&#10;EmufYfI28Tm10k32yuF+kEulMultT/yhsyPuOmxOh7M3sHvTT3X29a6rlyo91N62+zGrjLm/m6sN&#10;iIRz+jPDb32uDiV3OoYzuSgGAzwkMauVZsT683LF4MjUap0pkGUh/08ofwAAAP//AwBQSwECLQAU&#10;AAYACAAAACEAtoM4kv4AAADhAQAAEwAAAAAAAAAAAAAAAAAAAAAAW0NvbnRlbnRfVHlwZXNdLnht&#10;bFBLAQItABQABgAIAAAAIQA4/SH/1gAAAJQBAAALAAAAAAAAAAAAAAAAAC8BAABfcmVscy8ucmVs&#10;c1BLAQItABQABgAIAAAAIQBhMwqWmAIAAKwFAAAOAAAAAAAAAAAAAAAAAC4CAABkcnMvZTJvRG9j&#10;LnhtbFBLAQItABQABgAIAAAAIQAoSLWA3QAAAAoBAAAPAAAAAAAAAAAAAAAAAPIEAABkcnMvZG93&#10;bnJldi54bWxQSwUGAAAAAAQABADzAAAA/AUAAAAA&#10;" fillcolor="#deeaf6 [660]" strokecolor="#1f4d78 [1604]" strokeweight="1pt">
                <w10:wrap anchorx="margin" anchory="page"/>
              </v:rect>
            </w:pict>
          </mc:Fallback>
        </mc:AlternateContent>
      </w:r>
    </w:p>
    <w:p w14:paraId="463FA90C" w14:textId="13571482" w:rsidR="00152A4D" w:rsidRDefault="00152A4D" w:rsidP="00152A4D">
      <w:pPr>
        <w:pStyle w:val="Heading3"/>
        <w:spacing w:before="28"/>
        <w:ind w:left="100" w:right="101"/>
        <w:rPr>
          <w:sz w:val="24"/>
        </w:rPr>
      </w:pPr>
    </w:p>
    <w:p w14:paraId="13451D2F" w14:textId="52529960" w:rsidR="000D7546" w:rsidRDefault="000D7546" w:rsidP="00152A4D">
      <w:pPr>
        <w:pStyle w:val="Heading3"/>
        <w:spacing w:before="28"/>
        <w:ind w:left="100" w:right="101"/>
        <w:rPr>
          <w:sz w:val="24"/>
        </w:rPr>
      </w:pPr>
    </w:p>
    <w:p w14:paraId="5D7D5629" w14:textId="77777777" w:rsidR="000D7546" w:rsidRDefault="000D7546" w:rsidP="00152A4D">
      <w:pPr>
        <w:pStyle w:val="Heading3"/>
        <w:spacing w:before="28"/>
        <w:ind w:left="100" w:right="101"/>
        <w:rPr>
          <w:sz w:val="24"/>
        </w:rPr>
      </w:pPr>
    </w:p>
    <w:p w14:paraId="2C5F44AD" w14:textId="2F22BDBD" w:rsidR="000D7546" w:rsidRDefault="000D7546" w:rsidP="00152A4D">
      <w:pPr>
        <w:pStyle w:val="Heading3"/>
        <w:spacing w:before="28"/>
        <w:ind w:left="100" w:right="101"/>
        <w:rPr>
          <w:sz w:val="24"/>
        </w:rPr>
      </w:pPr>
    </w:p>
    <w:p w14:paraId="5DDA7C42" w14:textId="180F4F0B" w:rsidR="000D7546" w:rsidRDefault="000D7546" w:rsidP="00152A4D">
      <w:pPr>
        <w:pStyle w:val="Heading3"/>
        <w:spacing w:before="28"/>
        <w:ind w:left="100" w:right="101"/>
        <w:rPr>
          <w:sz w:val="24"/>
        </w:rPr>
      </w:pPr>
    </w:p>
    <w:p w14:paraId="21DDE0E5" w14:textId="77777777" w:rsidR="000D7546" w:rsidRDefault="000D7546" w:rsidP="00152A4D">
      <w:pPr>
        <w:pStyle w:val="Heading3"/>
        <w:spacing w:before="28"/>
        <w:ind w:left="100" w:right="101"/>
        <w:rPr>
          <w:sz w:val="24"/>
        </w:rPr>
      </w:pPr>
    </w:p>
    <w:p w14:paraId="580980C4" w14:textId="77777777" w:rsidR="000D7546" w:rsidRDefault="000D7546" w:rsidP="00152A4D">
      <w:pPr>
        <w:pStyle w:val="Heading3"/>
        <w:spacing w:before="28"/>
        <w:ind w:left="100" w:right="101"/>
        <w:rPr>
          <w:sz w:val="24"/>
        </w:rPr>
      </w:pPr>
    </w:p>
    <w:p w14:paraId="7F9DB54B" w14:textId="77777777" w:rsidR="000D7546" w:rsidRDefault="000D7546" w:rsidP="00152A4D">
      <w:pPr>
        <w:pStyle w:val="Heading3"/>
        <w:spacing w:before="28"/>
        <w:ind w:left="100" w:right="101"/>
        <w:rPr>
          <w:sz w:val="24"/>
        </w:rPr>
      </w:pPr>
    </w:p>
    <w:p w14:paraId="6040F322" w14:textId="77777777" w:rsidR="000D7546" w:rsidRDefault="000D7546" w:rsidP="00152A4D">
      <w:pPr>
        <w:pStyle w:val="Heading3"/>
        <w:spacing w:before="28"/>
        <w:ind w:left="100" w:right="101"/>
        <w:rPr>
          <w:sz w:val="24"/>
        </w:rPr>
      </w:pPr>
    </w:p>
    <w:p w14:paraId="36BC46FA" w14:textId="77777777" w:rsidR="000D7546" w:rsidRDefault="000D7546" w:rsidP="00152A4D">
      <w:pPr>
        <w:pStyle w:val="Heading3"/>
        <w:spacing w:before="28"/>
        <w:ind w:left="100" w:right="101"/>
        <w:rPr>
          <w:sz w:val="24"/>
        </w:rPr>
      </w:pPr>
    </w:p>
    <w:p w14:paraId="2DE6113C" w14:textId="77777777" w:rsidR="000D7546" w:rsidRDefault="000D7546" w:rsidP="0044429D">
      <w:pPr>
        <w:pStyle w:val="Heading3"/>
        <w:spacing w:before="28"/>
        <w:ind w:left="0" w:right="101"/>
        <w:rPr>
          <w:sz w:val="24"/>
        </w:rPr>
      </w:pPr>
    </w:p>
    <w:p w14:paraId="6E2FE8FC" w14:textId="77777777" w:rsidR="000D7546" w:rsidRDefault="000D7546" w:rsidP="000D7546">
      <w:pPr>
        <w:pStyle w:val="Heading3"/>
        <w:rPr>
          <w:sz w:val="24"/>
        </w:rPr>
      </w:pPr>
    </w:p>
    <w:p w14:paraId="6C9CE6FE" w14:textId="77777777" w:rsidR="00AD195E" w:rsidRDefault="00AD195E" w:rsidP="00AD195E">
      <w:pPr>
        <w:pStyle w:val="Heading3"/>
      </w:pPr>
      <w:r>
        <w:t xml:space="preserve">VIU Supervisor: </w:t>
      </w:r>
    </w:p>
    <w:p w14:paraId="5A56A046"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37088" behindDoc="0" locked="0" layoutInCell="1" allowOverlap="1" wp14:anchorId="466A9739" wp14:editId="02383775">
                <wp:simplePos x="0" y="0"/>
                <wp:positionH relativeFrom="margin">
                  <wp:align>right</wp:align>
                </wp:positionH>
                <wp:positionV relativeFrom="paragraph">
                  <wp:posOffset>105410</wp:posOffset>
                </wp:positionV>
                <wp:extent cx="4819650" cy="2571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9735B76" id="Rectangle 25" o:spid="_x0000_s1026" style="position:absolute;margin-left:328.3pt;margin-top:8.3pt;width:379.5pt;height:20.25pt;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G2kAIAAE0FAAAOAAAAZHJzL2Uyb0RvYy54bWysVMlu2zAQvRfoPxC8N7INO06MyIETI0WB&#10;tAmaFDnTFCUR4FaStpx+fR8pOWsPRdGLNBtnOG/e8Ox8rxXZCR+kNSUdH40oEYbbSpqmpD/urz6d&#10;UBIiMxVT1oiSPopAz5cfP5x1biEmtrWqEp4giQmLzpW0jdEtiiLwVmgWjqwTBs7aes0iVN8UlWcd&#10;smtVTEaj46KzvnLechECrOveSZc5f10LHm/qOohIVElxt5i/Pn836Vssz9ii8cy1kg/XYP9wC82k&#10;QdGnVGsWGdl6+S6VltzbYOt4xK0ubF1LLnIP6GY8etPNXcucyL0AnOCeYAr/Ly3/trv1RFYlncwo&#10;MUxjRt+BGjONEgQ2ANS5sEDcnbv1gxYgpm73tdfpjz7IPoP6+ASq2EfCYZyejE+PZ8CewzeZzcfz&#10;nLR4Pu18iJ+F1SQJJfUon7Fku+sQURGhh5BULFglqyupVFZ8s7lUnuwYBjy7OL1Yz/JZtdVfbdWb&#10;wZPRMGmYwYfefHIwI3/o0+Rar/IrQzrwejJHBsIZGForFiFqB8yCaShhqgH1efS58KvTQ9p3twst&#10;q8Rg/ZtbpPbXLLT9kVyiZ66WEeujpC5pbie3iX6USeCIvAADiGmK/dyStLHVIwbvbb8RwfEriSLX&#10;LMRb5rECaBdrHW/wqZUFBnaQKGmt//Une4oHM+GlpMNKAZ+fW+YFJeqLAWdPx9Np2sGsTGfzCRT/&#10;0rN56TFbfWkx1DEeEMezmOKjOoi1t/oB279KVeFihqN2P4lBuYz9quP94GK1ymHYO8fitblzPCVP&#10;OCV47/cPzLuBghHk/WYP68cWb5jYx6aTxq620dYy0/QZV/AoKdjZzKjhfUmPwks9Rz2/gsvfAAAA&#10;//8DAFBLAwQUAAYACAAAACEAiQSzJtwAAAAGAQAADwAAAGRycy9kb3ducmV2LnhtbEyPwU7DMBBE&#10;70j8g7VI3KgTpCYkjVOhCiTEBTVAe3XjJYmI11bstuHvWU70ODOrmbfVerajOOEUBkcK0kUCAql1&#10;ZqBOwcf7890DiBA1GT06QgU/GGBdX19VujTuTFs8NbETXEKh1Ar6GH0pZWh7tDosnEfi7MtNVkeW&#10;UyfNpM9cbkd5nySZtHogXui1x02P7XdztAp2xTb3+8+XV9+Y4e2p2G9kGhqlbm/mxxWIiHP8P4Y/&#10;fEaHmpkO7kgmiFEBPxLZzTIQnObLgo2DgmWegqwreYlf/wIAAP//AwBQSwECLQAUAAYACAAAACEA&#10;toM4kv4AAADhAQAAEwAAAAAAAAAAAAAAAAAAAAAAW0NvbnRlbnRfVHlwZXNdLnhtbFBLAQItABQA&#10;BgAIAAAAIQA4/SH/1gAAAJQBAAALAAAAAAAAAAAAAAAAAC8BAABfcmVscy8ucmVsc1BLAQItABQA&#10;BgAIAAAAIQDz17G2kAIAAE0FAAAOAAAAAAAAAAAAAAAAAC4CAABkcnMvZTJvRG9jLnhtbFBLAQIt&#10;ABQABgAIAAAAIQCJBLMm3AAAAAYBAAAPAAAAAAAAAAAAAAAAAOoEAABkcnMvZG93bnJldi54bWxQ&#10;SwUGAAAAAAQABADzAAAA8wUAAAAA&#10;" fillcolor="#deebf7" strokecolor="#41719c" strokeweight="1pt">
                <w10:wrap anchorx="margin"/>
              </v:rect>
            </w:pict>
          </mc:Fallback>
        </mc:AlternateContent>
      </w:r>
      <w:r>
        <w:rPr>
          <w:sz w:val="22"/>
          <w:szCs w:val="22"/>
        </w:rPr>
        <w:t xml:space="preserve">First Name(s): </w:t>
      </w:r>
    </w:p>
    <w:p w14:paraId="484F7CF7"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38112" behindDoc="0" locked="0" layoutInCell="1" allowOverlap="1" wp14:anchorId="41B43D80" wp14:editId="3AA8219B">
                <wp:simplePos x="0" y="0"/>
                <wp:positionH relativeFrom="margin">
                  <wp:align>right</wp:align>
                </wp:positionH>
                <wp:positionV relativeFrom="paragraph">
                  <wp:posOffset>95250</wp:posOffset>
                </wp:positionV>
                <wp:extent cx="4819650" cy="2571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5941B94" id="Rectangle 28" o:spid="_x0000_s1026" style="position:absolute;margin-left:328.3pt;margin-top:7.5pt;width:379.5pt;height:20.25pt;z-index:2517381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AxjwIAAE0FAAAOAAAAZHJzL2Uyb0RvYy54bWysVMlu2zAQvRfoPxC8N7INO06MyIETI0WB&#10;tAmaFDnTFCUR4FaStpx+fR8pOWsPRdGLxFk4y5s3PDvfa0V2wgdpTUnHRyNKhOG2kqYp6Y/7q08n&#10;lITITMWUNaKkjyLQ8+XHD2edW4iJba2qhCcIYsKicyVtY3SLogi8FZqFI+uEgbG2XrMI0TdF5VmH&#10;6FoVk9HouOisr5y3XIQA7bo30mWOX9eCx5u6DiISVVLUFvPX5+8mfYvlGVs0nrlW8qEM9g9VaCYN&#10;kj6FWrPIyNbLd6G05N4GW8cjbnVh61pykXtAN+PRm27uWuZE7gXgBPcEU/h/Yfm33a0nsirpBJMy&#10;TGNG34EaM40SBDoA1LmwgN+du/WDFHBM3e5rr9MffZB9BvXxCVSxj4RDOT0Znx7PgD2HbTKbj+ez&#10;FLR4vu18iJ+F1SQdSuqRPmPJdtch9q4Hl5QsWCWrK6lUFnyzuVSe7BgGPLs4vVjP8l211V9t1avB&#10;k9EwaajBh159clCjlNCHyWW9iq8M6cDryRwRCGdgaK1YxFE7YBZMQwlTDajPo8+JX90ewr6rLrSs&#10;EoP2b6pI7a9ZaPsrOUXPXC0j1kdJXdLcTm4T/SiTwBF5AQYQ0xT7uaXTxlaPGLy3/UYEx68kklyz&#10;EG+ZxwqgXax1vMGnVhYY2OFESWv9rz/pkz+YCSslHVYK+PzcMi8oUV8MOHs6nk7TDmZhOptPIPiX&#10;ls1Li9nqS4uhjvGAOJ6PyT+qw7H2Vj9g+1cpK0zMcOTuJzEIl7FfdbwfXKxW2Q1751i8NneOp+AJ&#10;pwTv/f6BeTdQMIK83+xh/djiDRN733TT2NU22lpmmj7jCh4lATubGTW8L+lReClnr+dXcPkbAAD/&#10;/wMAUEsDBBQABgAIAAAAIQB7t7SW3AAAAAYBAAAPAAAAZHJzL2Rvd25yZXYueG1sTI/LTsMwEEX3&#10;SP0Ha5DYUadIpiTEqaoKJMSmanh068ZDEhGPrdhtw993WMFqHnd075lyNblBnHCMvScNi3kGAqnx&#10;tqdWw/vb8+0DiJgMWTN4Qg0/GGFVza5KU1h/ph2e6tQKNqFYGA1dSqGQMjYdOhPnPiCx9uVHZxKP&#10;YyvtaM5s7gZ5l2X30pmeOKEzATcdNt/10Wn4zHfLsP94eQ217bdP+X4jF7HW+uZ6Wj+CSDilv2P4&#10;xWd0qJjp4I9koxg08COJt4orq0uVc3PQoJQCWZXyP351AQAA//8DAFBLAQItABQABgAIAAAAIQC2&#10;gziS/gAAAOEBAAATAAAAAAAAAAAAAAAAAAAAAABbQ29udGVudF9UeXBlc10ueG1sUEsBAi0AFAAG&#10;AAgAAAAhADj9If/WAAAAlAEAAAsAAAAAAAAAAAAAAAAALwEAAF9yZWxzLy5yZWxzUEsBAi0AFAAG&#10;AAgAAAAhAJGI8DGPAgAATQUAAA4AAAAAAAAAAAAAAAAALgIAAGRycy9lMm9Eb2MueG1sUEsBAi0A&#10;FAAGAAgAAAAhAHu3tJbcAAAABgEAAA8AAAAAAAAAAAAAAAAA6QQAAGRycy9kb3ducmV2LnhtbFBL&#10;BQYAAAAABAAEAPMAAADyBQAAAAA=&#10;" fillcolor="#deebf7" strokecolor="#41719c" strokeweight="1pt">
                <w10:wrap anchorx="margin"/>
              </v:rect>
            </w:pict>
          </mc:Fallback>
        </mc:AlternateContent>
      </w:r>
      <w:r>
        <w:rPr>
          <w:sz w:val="22"/>
          <w:szCs w:val="22"/>
        </w:rPr>
        <w:t xml:space="preserve">Last Name(s): </w:t>
      </w:r>
    </w:p>
    <w:p w14:paraId="2C79D9E9"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39136" behindDoc="0" locked="0" layoutInCell="1" allowOverlap="1" wp14:anchorId="5F1E1A70" wp14:editId="20E92071">
                <wp:simplePos x="0" y="0"/>
                <wp:positionH relativeFrom="margin">
                  <wp:align>right</wp:align>
                </wp:positionH>
                <wp:positionV relativeFrom="paragraph">
                  <wp:posOffset>99060</wp:posOffset>
                </wp:positionV>
                <wp:extent cx="5219700" cy="257175"/>
                <wp:effectExtent l="0" t="0" r="19050" b="28575"/>
                <wp:wrapNone/>
                <wp:docPr id="474" name="Rectangle 474"/>
                <wp:cNvGraphicFramePr/>
                <a:graphic xmlns:a="http://schemas.openxmlformats.org/drawingml/2006/main">
                  <a:graphicData uri="http://schemas.microsoft.com/office/word/2010/wordprocessingShape">
                    <wps:wsp>
                      <wps:cNvSpPr/>
                      <wps:spPr>
                        <a:xfrm>
                          <a:off x="0" y="0"/>
                          <a:ext cx="521970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271A382B" id="Rectangle 474" o:spid="_x0000_s1026" style="position:absolute;margin-left:359.8pt;margin-top:7.8pt;width:411pt;height:20.25pt;z-index:2517391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i0kQIAAE8FAAAOAAAAZHJzL2Uyb0RvYy54bWysVMlu2zAQvRfoPxC8N7INu06MyIETI0WB&#10;NAmaFDmPKcoSwK0kvaRf30dKztpDUfQicRbOzHszw9OzvVZsK31orSn58GjAmTTCVq1Zl/zH/eWn&#10;Y85CJFORskaW/FEGfjb/+OF052ZyZBurKukZgpgw27mSNzG6WVEE0UhN4cg6aWCsrdcUIfp1UXna&#10;IbpWxWgw+FzsrK+ct0KGAO2yM/J5jl/XUsSbug4yMlVy1Bbz1+fvKn2L+SnN1p5c04q+DPqHKjS1&#10;BkmfQi0pEtv49l0o3Qpvg63jkbC6sHXdCpkxAM1w8AbNXUNOZiwgJ7gnmsL/Cyuut7eetVXJx9Mx&#10;Z4Y0mvQdtJFZK8mSEhTtXJjB887d+l4KOCa8+9rr9AcSts+0Pj7RKveRCSgno+HJdAD2BWyjyXQ4&#10;naSgxfNt50P8Iq1m6VByj/yZTdpehdi5HlxSsmBVW122SmXBr1cXyrMtocWT85Pz5STfVRv9zVad&#10;GpOC/AhEM6gxEZ36+KBGKaELk8t6FV8ZtsNkjzoEhBmtFUWA0Q6sBbPmjNQawy+iz4lf3e7Dvqsu&#10;NFTJXvs3VST4SwpNdyWn6PDoNmKBVKtLnuFkmMCjTEIr8wr0JKYudn1Lp5WtHtF6b7udCE5ctkhy&#10;RSHekscSoGFY7HiDT60sOLD9ibPG+l9/0id/zCasnO2wVODn54a85Ex9NZjak+F4nLYwC+PJdATB&#10;v7SsXlrMRl9YNHWIJ8SJfEz+UR2Otbf6Afu/SFlhIiOQu+tEL1zEbtnxggi5WGQ3bJ6jeGXunEjB&#10;E0+J3vv9A3nXj2DE8F7bwwLS7M0kdr7pprGLTbR1m8f0mVfMURKwtXmi+hcmPQsv5ez1/A7OfwMA&#10;AP//AwBQSwMEFAAGAAgAAAAhAORR9mndAAAABgEAAA8AAABkcnMvZG93bnJldi54bWxMj81OwzAQ&#10;hO9IfQdrK3GjTiI1tCFOVVVFQlxQw0+vbrwkEfHait02vD3LCY4zs5r5ttxMdhAXHEPvSEG6SEAg&#10;Nc701Cp4e328W4EIUZPRgyNU8I0BNtXsptSFcVc64KWOreASCoVW0MXoCylD06HVYeE8EmefbrQ6&#10;shxbaUZ95XI7yCxJcml1T7zQaY+7Dpuv+mwVfKwP9/74/vTsa9O/7NfHnUxDrdTtfNo+gIg4xb9j&#10;+MVndKiY6eTOZIIYFPAjkd1lDoLTVZaxcVKwzFOQVSn/41c/AAAA//8DAFBLAQItABQABgAIAAAA&#10;IQC2gziS/gAAAOEBAAATAAAAAAAAAAAAAAAAAAAAAABbQ29udGVudF9UeXBlc10ueG1sUEsBAi0A&#10;FAAGAAgAAAAhADj9If/WAAAAlAEAAAsAAAAAAAAAAAAAAAAALwEAAF9yZWxzLy5yZWxzUEsBAi0A&#10;FAAGAAgAAAAhAJZiuLSRAgAATwUAAA4AAAAAAAAAAAAAAAAALgIAAGRycy9lMm9Eb2MueG1sUEsB&#10;Ai0AFAAGAAgAAAAhAORR9mndAAAABgEAAA8AAAAAAAAAAAAAAAAA6wQAAGRycy9kb3ducmV2Lnht&#10;bFBLBQYAAAAABAAEAPMAAAD1BQAAAAA=&#10;" fillcolor="#deebf7" strokecolor="#41719c" strokeweight="1pt">
                <w10:wrap anchorx="margin"/>
              </v:rect>
            </w:pict>
          </mc:Fallback>
        </mc:AlternateContent>
      </w:r>
      <w:r>
        <w:rPr>
          <w:sz w:val="22"/>
          <w:szCs w:val="22"/>
        </w:rPr>
        <w:t xml:space="preserve">Email: </w:t>
      </w:r>
    </w:p>
    <w:p w14:paraId="59A992BD"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40160" behindDoc="0" locked="0" layoutInCell="1" allowOverlap="1" wp14:anchorId="2A8E5C27" wp14:editId="32721A7D">
                <wp:simplePos x="0" y="0"/>
                <wp:positionH relativeFrom="margin">
                  <wp:align>right</wp:align>
                </wp:positionH>
                <wp:positionV relativeFrom="paragraph">
                  <wp:posOffset>109855</wp:posOffset>
                </wp:positionV>
                <wp:extent cx="4448175" cy="2571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444817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35FBE8E7" id="Rectangle 67" o:spid="_x0000_s1026" style="position:absolute;margin-left:299.05pt;margin-top:8.65pt;width:350.25pt;height:20.25pt;z-index:2517401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dNjwIAAE0FAAAOAAAAZHJzL2Uyb0RvYy54bWysVMlu2zAQvRfoPxC8N7INO06MyIETI0WB&#10;tAmaFDnTFCUR4FaStpx+fR8pOWsPRdGLNDMczvLmDc/O91qRnfBBWlPS8dGIEmG4raRpSvrj/urT&#10;CSUhMlMxZY0o6aMI9Hz58cNZ5xZiYlurKuEJgpiw6FxJ2xjdoigCb4Vm4cg6YXBYW69ZhOqbovKs&#10;Q3StislodFx01lfOWy5CgHXdH9Jljl/Xgsebug4iElVS1Bbz1+fvJn2L5RlbNJ65VvKhDPYPVWgm&#10;DZI+hVqzyMjWy3ehtOTeBlvHI251YetacpF7QDfj0Ztu7lrmRO4F4AT3BFP4f2H5t92tJ7Iq6fGc&#10;EsM0ZvQdqDHTKEFgA0CdCwv43blbP2gBYup2X3ud/uiD7DOoj0+gin0kHMbpdHoyns8o4TibzOZJ&#10;Rpji+bbzIX4WVpMklNQjfcaS7a5D7F0PLilZsEpWV1KprPhmc6k82TEMeHZxerGe5btqq7/aqjeD&#10;J6Nh0jCDD7355GBGKaEPk8t6FV8Z0oHXkzkiEM7A0FqxCFE7YBZMQwlTDajPo8+JX90ewr6rLrSs&#10;EoP1b6pI7a9ZaPsrOUXPXC0j1kdJXdLcTm4T/SiTwBF5AQYQ0xT7uSVpY6tHDN7bfiOC41cSSa5Z&#10;iLfMYwXQLtY63uBTKwsM7CBR0lr/60/25A9m4pSSDisFfH5umReUqC8GnD0dT6dpB7Mync0nUPzL&#10;k83LE7PVlxZDHeMBcTyLyT+qg1h7qx+w/auUFUfMcOTuJzEol7FfdbwfXKxW2Q1751i8NneOp+AJ&#10;pwTv/f6BeTdQMIK83+xh/djiDRN733TT2NU22lpmmj7jCh4lBTubGTW8L+lReKlnr+dXcPkbAAD/&#10;/wMAUEsDBBQABgAIAAAAIQBN3J7i3QAAAAYBAAAPAAAAZHJzL2Rvd25yZXYueG1sTI/NTsMwEITv&#10;SH0Haytxo3ZBJW2IU1UVSIgLavjp1Y2XJGq8tmK3DW/PcoLjzoxmvi3Wo+vFGYfYedIwnykQSLW3&#10;HTUa3t+ebpYgYjJkTe8JNXxjhHU5uSpMbv2FdniuUiO4hGJuNLQphVzKWLfoTJz5gMTelx+cSXwO&#10;jbSDuXC56+WtUvfSmY54oTUBty3Wx+rkNHyudlnYfzy/hMp2r4+r/VbOY6X19XTcPIBIOKa/MPzi&#10;MzqUzHTwJ7JR9Br4kcRqdgeC3UypBYiDhkW2BFkW8j9++QMAAP//AwBQSwECLQAUAAYACAAAACEA&#10;toM4kv4AAADhAQAAEwAAAAAAAAAAAAAAAAAAAAAAW0NvbnRlbnRfVHlwZXNdLnhtbFBLAQItABQA&#10;BgAIAAAAIQA4/SH/1gAAAJQBAAALAAAAAAAAAAAAAAAAAC8BAABfcmVscy8ucmVsc1BLAQItABQA&#10;BgAIAAAAIQDLkvdNjwIAAE0FAAAOAAAAAAAAAAAAAAAAAC4CAABkcnMvZTJvRG9jLnhtbFBLAQIt&#10;ABQABgAIAAAAIQBN3J7i3QAAAAYBAAAPAAAAAAAAAAAAAAAAAOkEAABkcnMvZG93bnJldi54bWxQ&#10;SwUGAAAAAAQABADzAAAA8wUAAAAA&#10;" fillcolor="#deebf7" strokecolor="#41719c" strokeweight="1pt">
                <w10:wrap anchorx="margin"/>
              </v:rect>
            </w:pict>
          </mc:Fallback>
        </mc:AlternateContent>
      </w:r>
      <w:r>
        <w:rPr>
          <w:sz w:val="22"/>
          <w:szCs w:val="22"/>
        </w:rPr>
        <w:t xml:space="preserve">Telephone Number: </w:t>
      </w:r>
    </w:p>
    <w:p w14:paraId="596F475B"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41184" behindDoc="0" locked="0" layoutInCell="1" allowOverlap="1" wp14:anchorId="5E6EEA7A" wp14:editId="60262595">
                <wp:simplePos x="0" y="0"/>
                <wp:positionH relativeFrom="margin">
                  <wp:align>right</wp:align>
                </wp:positionH>
                <wp:positionV relativeFrom="paragraph">
                  <wp:posOffset>99695</wp:posOffset>
                </wp:positionV>
                <wp:extent cx="4371975" cy="2571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437197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6D9972C3" id="Rectangle 68" o:spid="_x0000_s1026" style="position:absolute;margin-left:293.05pt;margin-top:7.85pt;width:344.25pt;height:20.25pt;z-index:2517411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p+kAIAAE0FAAAOAAAAZHJzL2Uyb0RvYy54bWysVMlu2zAQvRfoPxC8N7JdO06MyIETI0WB&#10;NDGaFDnTFCUR4FaSXtKv7yMlZ+2hKHqRZobDWd684dn5XiuyFT5Ia0o6PBpQIgy3lTRNSX/cX306&#10;oSREZiqmrBElfRSBns8/fjjbuZkY2daqSniCICbMdq6kbYxuVhSBt0KzcGSdMDisrdcsQvVNUXm2&#10;Q3StitFgcFzsrK+ct1yEAOuyO6TzHL+uBY+3dR1EJKqkqC3mr8/fdfoW8zM2azxzreR9GewfqtBM&#10;GiR9CrVkkZGNl+9Cacm9DbaOR9zqwta15CL3gG6Ggzfd3LXMidwLwAnuCabw/8Lym+3KE1mV9BiT&#10;MkxjRt+BGjONEgQ2ALRzYQa/O7fyvRYgpm73tdfpjz7IPoP6+ASq2EfCYRx/ng5PpxNKOM5Gk+kQ&#10;MsIUz7edD/GLsJokoaQe6TOWbHsdYud6cEnJglWyupJKZcU360vlyZZhwJOL04vlJN9VG/3NVp0Z&#10;PBn0k4YZfOjMJwczSgldmFzWq/jKkB14PZoiAuEMDK0VixC1A2bBNJQw1YD6PPqc+NXtPuy76kLL&#10;KtFb/6aK1P6Shba7klN0zNUyYn2U1CXN7eQ20Y8yCRyRF6AHMU2xm1uS1rZ6xOC97TYiOH4lkeSa&#10;hbhiHiuAdrHW8RafWllgYHuJktb6X3+yJ38wE6eU7LBSwOfnhnlBifpqwNnT4XicdjAr48l0BMW/&#10;PFm/PDEbfWkx1CEeEMezmPyjOoi1t/oB279IWXHEDEfubhK9chm7Vcf7wcVikd2wd47Fa3PneAqe&#10;cErw3u8fmHc9BSPIe2MP68dmb5jY+aabxi420dYy0/QZV/AoKdjZzKj+fUmPwks9ez2/gvPfAAAA&#10;//8DAFBLAwQUAAYACAAAACEA1UI+h94AAAAGAQAADwAAAGRycy9kb3ducmV2LnhtbEyPzU7DMBCE&#10;70i8g7VI3KjTSknTNE6FKpAQF9Tw06sbb5OIeG3FbhvenuVEjzszmvm23Ex2EGccQ+9IwXyWgEBq&#10;nOmpVfDx/vyQgwhRk9GDI1TwgwE21e1NqQvjLrTDcx1bwSUUCq2gi9EXUoamQ6vDzHkk9o5utDry&#10;ObbSjPrC5XaQiyTJpNU98UKnPW47bL7rk1Xwtdot/f7z5dXXpn97Wu23ch5qpe7vpsc1iIhT/A/D&#10;Hz6jQ8VMB3ciE8SggB+JrKZLEOxmeZ6COChIswXIqpTX+NUvAAAA//8DAFBLAQItABQABgAIAAAA&#10;IQC2gziS/gAAAOEBAAATAAAAAAAAAAAAAAAAAAAAAABbQ29udGVudF9UeXBlc10ueG1sUEsBAi0A&#10;FAAGAAgAAAAhADj9If/WAAAAlAEAAAsAAAAAAAAAAAAAAAAALwEAAF9yZWxzLy5yZWxzUEsBAi0A&#10;FAAGAAgAAAAhAIuk2n6QAgAATQUAAA4AAAAAAAAAAAAAAAAALgIAAGRycy9lMm9Eb2MueG1sUEsB&#10;Ai0AFAAGAAgAAAAhANVCPofeAAAABgEAAA8AAAAAAAAAAAAAAAAA6gQAAGRycy9kb3ducmV2Lnht&#10;bFBLBQYAAAAABAAEAPMAAAD1BQAAAAA=&#10;" fillcolor="#deebf7" strokecolor="#41719c" strokeweight="1pt">
                <w10:wrap anchorx="margin"/>
              </v:rect>
            </w:pict>
          </mc:Fallback>
        </mc:AlternateContent>
      </w:r>
      <w:r>
        <w:rPr>
          <w:sz w:val="22"/>
          <w:szCs w:val="22"/>
        </w:rPr>
        <w:t xml:space="preserve">Faculty, Department: </w:t>
      </w:r>
    </w:p>
    <w:p w14:paraId="1D116113" w14:textId="77777777" w:rsidR="00AD195E" w:rsidRDefault="00AD195E" w:rsidP="00AD195E">
      <w:pPr>
        <w:pStyle w:val="Default"/>
        <w:spacing w:before="240" w:after="240" w:line="360" w:lineRule="auto"/>
        <w:ind w:left="360" w:hanging="23"/>
        <w:rPr>
          <w:sz w:val="22"/>
          <w:szCs w:val="22"/>
        </w:rPr>
      </w:pPr>
      <w:r>
        <w:rPr>
          <w:noProof/>
          <w:lang w:eastAsia="en-CA"/>
        </w:rPr>
        <mc:AlternateContent>
          <mc:Choice Requires="wps">
            <w:drawing>
              <wp:anchor distT="0" distB="0" distL="114300" distR="114300" simplePos="0" relativeHeight="251743232" behindDoc="0" locked="0" layoutInCell="1" allowOverlap="1" wp14:anchorId="327CA81C" wp14:editId="734A11FC">
                <wp:simplePos x="0" y="0"/>
                <wp:positionH relativeFrom="margin">
                  <wp:align>right</wp:align>
                </wp:positionH>
                <wp:positionV relativeFrom="paragraph">
                  <wp:posOffset>510540</wp:posOffset>
                </wp:positionV>
                <wp:extent cx="43529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35292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E5BC41C" id="Rectangle 14" o:spid="_x0000_s1026" style="position:absolute;margin-left:291.55pt;margin-top:40.2pt;width:342.75pt;height:20.25pt;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oqjwIAAE0FAAAOAAAAZHJzL2Uyb0RvYy54bWysVMlu2zAQvRfoPxC8N7JVq06MyIEbI0WB&#10;NAmaFDnTFLUA3ErSltOv7yMlZ+2hKHqROAtnefOGp2d7JclOON8ZXdLp0YQSobmpOt2U9MfdxYdj&#10;SnxgumLSaFHSB+Hp2fL9u9PeLkRuWiMr4QiCaL/obUnbEOwiyzxvhWL+yFihYayNUyxAdE1WOdYj&#10;upJZPpl8ynrjKusMF95Dux6MdJni17Xg4bquvQhElhS1hfR16buJ32x5yhaNY7bt+FgG+4cqFOs0&#10;kj6GWrPAyNZ1b0KpjjvjTR2OuFGZqeuOi9QDuplOXnVz2zIrUi8Ax9tHmPz/C8uvdjeOdBVmN6NE&#10;M4UZfQdqTDdSEOgAUG/9An639saNkscxdruvnYp/9EH2CdSHR1DFPhAO5exjkZ/kBSUctryYT+dF&#10;DJo93bbOhy/CKBIPJXVIn7Bku0sfBteDS0zmjeyqi07KJLhmcy4d2TEMuPh88nldpLtyq76ZalCD&#10;J5Nx0lCDD4P6+KBGKX4Ik8p6EV9q0gObfI4IhDMwtJYs4KgsMPO6oYTJBtTnwaXEL26PYd9U51tW&#10;iVH7N1XE9tfMt8OVlGJgruoC1kd2qqSpndQm+pE6giPSAowgxikOc4unjakeMHhnho3wll90SHLJ&#10;fLhhDiuAdrHW4RqfWhpgYMYTJa1xv/6kj/5gJqyU9Fgp4PNzy5ygRH7V4OzJdDaLO5iEWTHPIbjn&#10;ls1zi96qc4OhTvGAWJ6O0T/Iw7F2Rt1j+1cxK0xMc+QeJjEK52FYdbwfXKxWyQ17Z1m41LeWx+AR&#10;pwjv3f6eOTtSMIC8V+awfmzxiomDb7ypzWobTN0lmj7hCh5FATubGDW+L/FReC4nr6dXcPkbAAD/&#10;/wMAUEsDBBQABgAIAAAAIQDNiwr13gAAAAcBAAAPAAAAZHJzL2Rvd25yZXYueG1sTI/NTsMwEITv&#10;SLyDtUjcqN2KliTEqVAFEuKCGn56deMliYjXVuy24e1ZTuU4mtHMN+V6coM44hh7TxrmMwUCqfG2&#10;p1bD+9vTTQYiJkPWDJ5Qww9GWFeXF6UprD/RFo91agWXUCyMhi6lUEgZmw6diTMfkNj78qMzieXY&#10;SjuaE5e7QS6UWklneuKFzgTcdNh81wen4TPf3oXdx/NLqG3/+pjvNnIea62vr6aHexAJp3QOwx8+&#10;o0PFTHt/IBvFoIGPJA2ZugXB7ipbLkHsObZQOciqlP/5q18AAAD//wMAUEsBAi0AFAAGAAgAAAAh&#10;ALaDOJL+AAAA4QEAABMAAAAAAAAAAAAAAAAAAAAAAFtDb250ZW50X1R5cGVzXS54bWxQSwECLQAU&#10;AAYACAAAACEAOP0h/9YAAACUAQAACwAAAAAAAAAAAAAAAAAvAQAAX3JlbHMvLnJlbHNQSwECLQAU&#10;AAYACAAAACEAxaYqKo8CAABNBQAADgAAAAAAAAAAAAAAAAAuAgAAZHJzL2Uyb0RvYy54bWxQSwEC&#10;LQAUAAYACAAAACEAzYsK9d4AAAAHAQAADwAAAAAAAAAAAAAAAADpBAAAZHJzL2Rvd25yZXYueG1s&#10;UEsFBgAAAAAEAAQA8wAAAPQFAAAAAA==&#10;" fillcolor="#deebf7" strokecolor="#41719c" strokeweight="1pt">
                <w10:wrap anchorx="margin"/>
              </v:rect>
            </w:pict>
          </mc:Fallback>
        </mc:AlternateContent>
      </w:r>
      <w:r>
        <w:rPr>
          <w:noProof/>
          <w:lang w:eastAsia="en-CA"/>
        </w:rPr>
        <mc:AlternateContent>
          <mc:Choice Requires="wps">
            <w:drawing>
              <wp:anchor distT="0" distB="0" distL="114300" distR="114300" simplePos="0" relativeHeight="251742208" behindDoc="0" locked="0" layoutInCell="1" allowOverlap="1" wp14:anchorId="7BA0EC40" wp14:editId="67944F41">
                <wp:simplePos x="0" y="0"/>
                <wp:positionH relativeFrom="margin">
                  <wp:align>right</wp:align>
                </wp:positionH>
                <wp:positionV relativeFrom="paragraph">
                  <wp:posOffset>104775</wp:posOffset>
                </wp:positionV>
                <wp:extent cx="4819650" cy="25717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2AC4A8EC" id="Rectangle 69" o:spid="_x0000_s1026" style="position:absolute;margin-left:328.3pt;margin-top:8.25pt;width:379.5pt;height:20.25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s4kAIAAE0FAAAOAAAAZHJzL2Uyb0RvYy54bWysVMlu2zAQvRfoPxC8N7INO46NyIETI0WB&#10;NAmSFDnTFGUR4FaStpx+fR8pOWsPRdGLxFk4y5s3PD3ba0V2wgdpTUmHRwNKhOG2kmZT0h8Pl19O&#10;KAmRmYopa0RJn0SgZ4vPn05bNxcj21hVCU8QxIR560raxOjmRRF4IzQLR9YJA2NtvWYRot8UlWct&#10;omtVjAaD46K1vnLechECtKvOSBc5fl0LHm/qOohIVElRW8xfn7/r9C0Wp2y+8cw1kvdlsH+oQjNp&#10;kPQ51IpFRrZefgilJfc22DoecasLW9eSi9wDuhkO3nVz3zAnci8AJ7hnmML/C8uvd7eeyKqkxzNK&#10;DNOY0R1QY2ajBIEOALUuzOF37259LwUcU7f72uv0Rx9kn0F9egZV7CPhUI5PhrPjCbDnsI0m0+F0&#10;koIWL7edD/GrsJqkQ0k90mcs2e4qxM714JKSBatkdSmVyoLfrC+UJzuGAU/OZ+erSb6rtvq7rTo1&#10;eDLoJw01+NCpTw5qlBK6MLmsN/GVIS14PZoiAuEMDK0VizhqB8yC2VDC1AbU59HnxG9u92E/VBca&#10;Vole+zdVpPZXLDTdlZyiY66WEeujpC5pbie3iX6USeCIvAA9iGmK3dzSaW2rJwze224jguOXEkmu&#10;WIi3zGMF0C7WOt7gUysLDGx/oqSx/tef9MkfzISVkhYrBXx+bpkXlKhvBpydDcfjtINZGE+mIwj+&#10;tWX92mK2+sJiqEM8II7nY/KP6nCsvdWP2P5lygoTMxy5u0n0wkXsVh3vBxfLZXbD3jkWr8y94yl4&#10;winB+7B/ZN71FIwg77U9rB+bv2Ni55tuGrvcRlvLTNMXXMGjJGBnM6P69yU9Cq/l7PXyCi5+AwAA&#10;//8DAFBLAwQUAAYACAAAACEAL/+xldwAAAAGAQAADwAAAGRycy9kb3ducmV2LnhtbEyPwU7DMBBE&#10;70j9B2srcaNOkdI0IU6FKpAQF9QU6NWNlyQiXlux24a/ZznR48ysZt6Wm8kO4oxj6B0pWC4SEEiN&#10;Mz21Ct73z3drECFqMnpwhAp+MMCmmt2UujDuQjs817EVXEKh0Aq6GH0hZWg6tDosnEfi7MuNVkeW&#10;YyvNqC9cbgd5nyQraXVPvNBpj9sOm+/6ZBV85rvMHz5eXn1t+ren/LCVy1ArdTufHh9ARJzi/zH8&#10;4TM6VMx0dCcyQQwK+JHI7ioFwWmW5mwcFaRZArIq5TV+9QsAAP//AwBQSwECLQAUAAYACAAAACEA&#10;toM4kv4AAADhAQAAEwAAAAAAAAAAAAAAAAAAAAAAW0NvbnRlbnRfVHlwZXNdLnhtbFBLAQItABQA&#10;BgAIAAAAIQA4/SH/1gAAAJQBAAALAAAAAAAAAAAAAAAAAC8BAABfcmVscy8ucmVsc1BLAQItABQA&#10;BgAIAAAAIQCQhbs4kAIAAE0FAAAOAAAAAAAAAAAAAAAAAC4CAABkcnMvZTJvRG9jLnhtbFBLAQIt&#10;ABQABgAIAAAAIQAv/7GV3AAAAAYBAAAPAAAAAAAAAAAAAAAAAOoEAABkcnMvZG93bnJldi54bWxQ&#10;SwUGAAAAAAQABADzAAAA8wUAAAAA&#10;" fillcolor="#deebf7" strokecolor="#41719c" strokeweight="1pt">
                <w10:wrap anchorx="margin"/>
              </v:rect>
            </w:pict>
          </mc:Fallback>
        </mc:AlternateContent>
      </w:r>
      <w:r>
        <w:rPr>
          <w:sz w:val="22"/>
          <w:szCs w:val="22"/>
        </w:rPr>
        <w:t xml:space="preserve">Signature: </w:t>
      </w:r>
    </w:p>
    <w:p w14:paraId="3EC5E8C6" w14:textId="77777777" w:rsidR="00AD195E" w:rsidRDefault="00AD195E" w:rsidP="00AD195E">
      <w:pPr>
        <w:pStyle w:val="Default"/>
        <w:spacing w:before="240" w:after="240" w:line="360" w:lineRule="auto"/>
        <w:ind w:left="360" w:hanging="23"/>
        <w:rPr>
          <w:sz w:val="22"/>
          <w:szCs w:val="22"/>
        </w:rPr>
      </w:pPr>
      <w:r>
        <w:rPr>
          <w:sz w:val="22"/>
          <w:szCs w:val="22"/>
        </w:rPr>
        <w:t xml:space="preserve">Date: (YYYY-MM-DD):  </w:t>
      </w:r>
    </w:p>
    <w:p w14:paraId="372A4B70" w14:textId="77777777" w:rsidR="00AD195E" w:rsidRDefault="00AD195E" w:rsidP="00252C80">
      <w:pPr>
        <w:pStyle w:val="Heading3"/>
        <w:ind w:left="0"/>
      </w:pPr>
    </w:p>
    <w:p w14:paraId="151ECD37" w14:textId="77777777" w:rsidR="00AD195E" w:rsidRDefault="00AD195E" w:rsidP="00AD195E">
      <w:pPr>
        <w:pStyle w:val="Heading3"/>
      </w:pPr>
      <w:r>
        <w:t xml:space="preserve">Home Institution Academic Supervisor: </w:t>
      </w:r>
    </w:p>
    <w:p w14:paraId="59B3747F"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29920" behindDoc="0" locked="0" layoutInCell="1" allowOverlap="1" wp14:anchorId="2800B8EB" wp14:editId="3EC2CF83">
                <wp:simplePos x="0" y="0"/>
                <wp:positionH relativeFrom="margin">
                  <wp:align>right</wp:align>
                </wp:positionH>
                <wp:positionV relativeFrom="paragraph">
                  <wp:posOffset>114300</wp:posOffset>
                </wp:positionV>
                <wp:extent cx="4819650" cy="257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1C68667" id="Rectangle 18" o:spid="_x0000_s1026" style="position:absolute;margin-left:328.3pt;margin-top:9pt;width:379.5pt;height:20.25pt;z-index:2517299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wjwIAAE0FAAAOAAAAZHJzL2Uyb0RvYy54bWysVMlu2zAQvRfoPxC8N7INO06MyIETI0WB&#10;tAmaFDnTFCUR4FaStpx+fR8pOWsPRdGLxFk4y5s3PDvfa0V2wgdpTUnHRyNKhOG2kqYp6Y/7q08n&#10;lITITMWUNaKkjyLQ8+XHD2edW4iJba2qhCcIYsKicyVtY3SLogi8FZqFI+uEgbG2XrMI0TdF5VmH&#10;6FoVk9HouOisr5y3XIQA7bo30mWOX9eCx5u6DiISVVLUFvPX5+8mfYvlGVs0nrlW8qEM9g9VaCYN&#10;kj6FWrPIyNbLd6G05N4GW8cjbnVh61pykXtAN+PRm27uWuZE7gXgBPcEU/h/Yfm33a0nssLsMCnD&#10;NGb0Hagx0yhBoANAnQsL+N25Wz9IAcfU7b72Ov3RB9lnUB+fQBX7SDiU05Px6fEM2HPYJrP5eD5L&#10;QYvn286H+FlYTdKhpB7pM5Zsdx1i73pwScmCVbK6kkplwTebS+XJjmHAs4vTi/Us31Vb/dVWvRo8&#10;GQ2Thhp86NUnBzVKCX2YXNar+MqQDthM5ohAOANDa8UijtoBs2AaSphqQH0efU786vYQ9l11oWWV&#10;GLR/U0Vqf81C21/JKXrmahmxPkrqkuZ2cpvoR5kEjsgLMICYptjPLZ02tnrE4L3tNyI4fiWR5JqF&#10;eMs8VgDtYq3jDT61ssDADidKWut//Umf/MFMWCnpsFLA5+eWeUGJ+mLA2dPxdJp2MAvT2XwCwb+0&#10;bF5azFZfWgx1jAfE8XxM/lEdjrW3+gHbv0pZYWKGI3c/iUG4jP2q4/3gYrXKbtg7x+K1uXM8BU84&#10;JXjv9w/Mu4GCEeT9Zg/rxxZvmNj7ppvGrrbR1jLT9BlX8CgJ2NnMqOF9SY/CSzl7Pb+Cy98AAAD/&#10;/wMAUEsDBBQABgAIAAAAIQAIXeAS3AAAAAYBAAAPAAAAZHJzL2Rvd25yZXYueG1sTI/NTsMwEITv&#10;SLyDtUjcqFOk0CTEqVAFEuJSNS306sZLEhGvrdhtw9t3OdHT/sxq5ttyOdlBnHAMvSMF81kCAqlx&#10;pqdWwW779pCBCFGT0YMjVPCLAZbV7U2pC+POtMFTHVvBJhQKraCL0RdShqZDq8PMeSTWvt1odeRx&#10;bKUZ9ZnN7SAfk+RJWt0TJ3Ta46rD5qc+WgVf+Wbh95/vH742/fo136/kPNRK3d9NL88gIk7x/xj+&#10;8BkdKmY6uCOZIAYF/EjkbcaV1UWac3NQkGYpyKqU1/jVBQAA//8DAFBLAQItABQABgAIAAAAIQC2&#10;gziS/gAAAOEBAAATAAAAAAAAAAAAAAAAAAAAAABbQ29udGVudF9UeXBlc10ueG1sUEsBAi0AFAAG&#10;AAgAAAAhADj9If/WAAAAlAEAAAsAAAAAAAAAAAAAAAAALwEAAF9yZWxzLy5yZWxzUEsBAi0AFAAG&#10;AAgAAAAhANTtP7CPAgAATQUAAA4AAAAAAAAAAAAAAAAALgIAAGRycy9lMm9Eb2MueG1sUEsBAi0A&#10;FAAGAAgAAAAhAAhd4BLcAAAABgEAAA8AAAAAAAAAAAAAAAAA6QQAAGRycy9kb3ducmV2LnhtbFBL&#10;BQYAAAAABAAEAPMAAADyBQAAAAA=&#10;" fillcolor="#deebf7" strokecolor="#41719c" strokeweight="1pt">
                <w10:wrap anchorx="margin"/>
              </v:rect>
            </w:pict>
          </mc:Fallback>
        </mc:AlternateContent>
      </w:r>
      <w:r>
        <w:rPr>
          <w:sz w:val="22"/>
          <w:szCs w:val="22"/>
        </w:rPr>
        <w:t xml:space="preserve">First Name(s): </w:t>
      </w:r>
    </w:p>
    <w:p w14:paraId="54890AD8"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30944" behindDoc="0" locked="0" layoutInCell="1" allowOverlap="1" wp14:anchorId="529F9AA6" wp14:editId="4FFCA5C6">
                <wp:simplePos x="0" y="0"/>
                <wp:positionH relativeFrom="margin">
                  <wp:align>right</wp:align>
                </wp:positionH>
                <wp:positionV relativeFrom="paragraph">
                  <wp:posOffset>111125</wp:posOffset>
                </wp:positionV>
                <wp:extent cx="4819650" cy="2571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F50E4B3" id="Rectangle 19" o:spid="_x0000_s1026" style="position:absolute;margin-left:328.3pt;margin-top:8.75pt;width:379.5pt;height:20.25pt;z-index:251730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EpjwIAAE0FAAAOAAAAZHJzL2Uyb0RvYy54bWysVMlu2zAQvRfoPxC8N7INO46N2IETI0WB&#10;NAmSFDnTFCUR4FaStpx+fR8pOWsPRdGLxFk4y5s3PD3ba0V2wgdpzYIOjwaUCMNtKU29oD8eLr+c&#10;UBIiMyVT1ogFfRKBni0/fzpt3VyMbGNVKTxBEBPmrVvQJkY3L4rAG6FZOLJOGBgr6zWLEH1dlJ61&#10;iK5VMRoMjovW+tJ5y0UI0K47I13m+FUleLypqiAiUQuK2mL++vzdpG+xPGXz2jPXSN6Xwf6hCs2k&#10;QdLnUGsWGdl6+SGUltzbYKt4xK0ubFVJLnIP6GY4eNfNfcOcyL0AnOCeYQr/Lyy/3t16IkvMbkaJ&#10;YRozugNqzNRKEOgAUOvCHH737tb3UsAxdbuvvE5/9EH2GdSnZ1DFPhIO5fhkODueAHsO22gyHU4n&#10;KWjxctv5EL8Kq0k6LKhH+owl212F2LkeXFKyYJUsL6VSWfD15kJ5smMY8OR8dr6e5Ltqq7/bslOD&#10;J4N+0lCDD5365KBGKaELk8t6E18Z0gKb0RQRCGdgaKVYxFE7YBZMTQlTNajPo8+J39zuw36oLjSs&#10;FL32b6pI7a9ZaLorOUXHXC0j1kdJvaC5ndwm+lEmgSPyAvQgpil2c0unjS2fMHhvu40Ijl9KJLli&#10;Id4yjxVAu1jreINPpSwwsP2Jksb6X3/SJ38wE1ZKWqwU8Pm5ZV5Qor4ZcHY2HI/TDmZhPJmOIPjX&#10;ls1ri9nqC4uhDvGAOJ6PyT+qw7HyVj9i+1cpK0zMcOTuJtELF7FbdbwfXKxW2Q1751i8MveOp+AJ&#10;pwTvw/6ReddTMIK81/awfmz+jomdb7pp7GobbSUzTV9wBY+SgJ3NjOrfl/QovJaz18sruPwNAAD/&#10;/wMAUEsDBBQABgAIAAAAIQARmN5p3QAAAAYBAAAPAAAAZHJzL2Rvd25yZXYueG1sTI/NTsMwEITv&#10;SH0Ha5G4UadIIU2IU1UVSIhL1fDTqxsvSUS8tmK3DW/f5USPM7Oa+bZcTXYQJxxD70jBYp6AQGqc&#10;6alV8PH+cr8EEaImowdHqOAXA6yq2U2pC+POtMNTHVvBJRQKraCL0RdShqZDq8PceSTOvt1odWQ5&#10;ttKM+szldpAPSfIore6JFzrtcdNh81MfrYKvfJf5/efrm69Nv33O9xu5CLVSd7fT+glExCn+H8Mf&#10;PqNDxUwHdyQTxKCAH4nsZikITrM0Z+OgIF0mIKtSXuNXFwAAAP//AwBQSwECLQAUAAYACAAAACEA&#10;toM4kv4AAADhAQAAEwAAAAAAAAAAAAAAAAAAAAAAW0NvbnRlbnRfVHlwZXNdLnhtbFBLAQItABQA&#10;BgAIAAAAIQA4/SH/1gAAAJQBAAALAAAAAAAAAAAAAAAAAC8BAABfcmVscy8ucmVsc1BLAQItABQA&#10;BgAIAAAAIQCnl8EpjwIAAE0FAAAOAAAAAAAAAAAAAAAAAC4CAABkcnMvZTJvRG9jLnhtbFBLAQIt&#10;ABQABgAIAAAAIQARmN5p3QAAAAYBAAAPAAAAAAAAAAAAAAAAAOkEAABkcnMvZG93bnJldi54bWxQ&#10;SwUGAAAAAAQABADzAAAA8wUAAAAA&#10;" fillcolor="#deebf7" strokecolor="#41719c" strokeweight="1pt">
                <w10:wrap anchorx="margin"/>
              </v:rect>
            </w:pict>
          </mc:Fallback>
        </mc:AlternateContent>
      </w:r>
      <w:r>
        <w:rPr>
          <w:sz w:val="22"/>
          <w:szCs w:val="22"/>
        </w:rPr>
        <w:t xml:space="preserve">Last Name(s): </w:t>
      </w:r>
    </w:p>
    <w:p w14:paraId="2871F116"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31968" behindDoc="0" locked="0" layoutInCell="1" allowOverlap="1" wp14:anchorId="2A70841C" wp14:editId="3988DE38">
                <wp:simplePos x="0" y="0"/>
                <wp:positionH relativeFrom="margin">
                  <wp:align>right</wp:align>
                </wp:positionH>
                <wp:positionV relativeFrom="paragraph">
                  <wp:posOffset>117475</wp:posOffset>
                </wp:positionV>
                <wp:extent cx="5248275" cy="2571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24827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0BE396B6" id="Rectangle 20" o:spid="_x0000_s1026" style="position:absolute;margin-left:362.05pt;margin-top:9.25pt;width:413.25pt;height:20.25pt;z-index:2517319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DDjwIAAE0FAAAOAAAAZHJzL2Uyb0RvYy54bWysVMlu2zAQvRfoPxC8N7IFu06MyIETI0WB&#10;NAmaFDnTFCUR4FaSXtKv7yMlZ+2hKHqRZobDWd684enZXiuyFT5Iayo6PhpRIgy3tTRtRX/cX346&#10;piREZmqmrBEVfRSBni0+fjjdubkobWdVLTxBEBPmO1fRLkY3L4rAO6FZOLJOGBw21msWofq2qD3b&#10;IbpWRTkafS521tfOWy5CgHXVH9JFjt80gsebpgkiElVR1Bbz1+fvOn2LxSmbt565TvKhDPYPVWgm&#10;DZI+hVqxyMjGy3ehtOTeBtvEI251YZtGcpF7QDfj0Ztu7jrmRO4F4AT3BFP4f2H59fbWE1lXtAQ8&#10;hmnM6DtQY6ZVgsAGgHYuzOF35279oAWIqdt943X6ow+yz6A+PoEq9pFwGKfl5LicTSnhOCunszFk&#10;hCmebzsf4hdhNUlCRT3SZyzZ9irE3vXgkpIFq2R9KZXKim/XF8qTLcOAp+cn56tpvqs2+putezN4&#10;MhomDTP40JuPD2aUEvowuaxX8ZUhO/C6nCEC4QwMbRSLELUDZsG0lDDVgvo8+pz41e0h7LvqQsdq&#10;MVj/porU/oqFrr+SU/TM1TJifZTUFc3t5DbRjzIJHJEXYAAxTbGfW5LWtn7E4L3tNyI4fimR5IqF&#10;eMs8VgDtYq3jDT6NssDADhIlnfW//mRP/mAmTinZYaWAz88N84IS9dWAsyfjySTtYFYm01linH95&#10;sn55Yjb6wmKoYzwgjmcx+Ud1EBtv9QO2f5my4ogZjtz9JAblIvarjveDi+Uyu2HvHItX5s7xFDzh&#10;lOC93z8w7wYKRpD32h7Wj83fMLH3TTeNXW6ibWSm6TOu4FFSsLOZUcP7kh6Fl3r2en4FF78BAAD/&#10;/wMAUEsDBBQABgAIAAAAIQDNsnSd3QAAAAYBAAAPAAAAZHJzL2Rvd25yZXYueG1sTI9Bb8IwDIXv&#10;k/YfIk/abaQgwdrSFCHEpGkXRLfBNTReW61xoiZA9+9nTtvNz89673OxGm0vLjiEzpGC6SQBgVQ7&#10;01Gj4OP95SkFEaImo3tHqOAHA6zK+7tC58ZdaY+XKjaCQyjkWkEbo8+lDHWLVoeJ80jsfbnB6shy&#10;aKQZ9JXDbS9nSbKQVnfEDa32uGmx/q7OVsEh2z/74+frm69Mt9tmx42chkqpx4dxvQQRcYx/x3DD&#10;Z3QomenkzmSC6BXwI5G36RwEu+lswcNJwTxLQJaF/I9f/gIAAP//AwBQSwECLQAUAAYACAAAACEA&#10;toM4kv4AAADhAQAAEwAAAAAAAAAAAAAAAAAAAAAAW0NvbnRlbnRfVHlwZXNdLnhtbFBLAQItABQA&#10;BgAIAAAAIQA4/SH/1gAAAJQBAAALAAAAAAAAAAAAAAAAAC8BAABfcmVscy8ucmVsc1BLAQItABQA&#10;BgAIAAAAIQClGHDDjwIAAE0FAAAOAAAAAAAAAAAAAAAAAC4CAABkcnMvZTJvRG9jLnhtbFBLAQIt&#10;ABQABgAIAAAAIQDNsnSd3QAAAAYBAAAPAAAAAAAAAAAAAAAAAOkEAABkcnMvZG93bnJldi54bWxQ&#10;SwUGAAAAAAQABADzAAAA8wUAAAAA&#10;" fillcolor="#deebf7" strokecolor="#41719c" strokeweight="1pt">
                <w10:wrap anchorx="margin"/>
              </v:rect>
            </w:pict>
          </mc:Fallback>
        </mc:AlternateContent>
      </w:r>
      <w:r>
        <w:rPr>
          <w:sz w:val="22"/>
          <w:szCs w:val="22"/>
        </w:rPr>
        <w:t xml:space="preserve">Email: </w:t>
      </w:r>
    </w:p>
    <w:p w14:paraId="363AB30F"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32992" behindDoc="0" locked="0" layoutInCell="1" allowOverlap="1" wp14:anchorId="52C1DF16" wp14:editId="7298398A">
                <wp:simplePos x="0" y="0"/>
                <wp:positionH relativeFrom="margin">
                  <wp:align>right</wp:align>
                </wp:positionH>
                <wp:positionV relativeFrom="paragraph">
                  <wp:posOffset>-33020</wp:posOffset>
                </wp:positionV>
                <wp:extent cx="4457700" cy="2571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445770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976C5E9" id="Rectangle 21" o:spid="_x0000_s1026" style="position:absolute;margin-left:299.8pt;margin-top:-2.6pt;width:351pt;height:20.25pt;z-index:2517329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6fjQIAAE0FAAAOAAAAZHJzL2Uyb0RvYy54bWysVMlu2zAQvRfoPxC8N7INu06MyIETI0WB&#10;NAmaFDmPKcoSwK0kvaRf30dKztpDUfQicRbO8uYNT8/2WrGt9KG1puTDowFn0ghbtWZd8h/3l5+O&#10;OQuRTEXKGlnyRxn42fzjh9Odm8mRbayqpGcIYsJs50rexOhmRRFEIzWFI+ukgbG2XlOE6NdF5WmH&#10;6FoVo8Hgc7GzvnLeChkCtMvOyOc5fl1LEW/qOsjIVMlRW8xfn7+r9C3mpzRbe3JNK/oy6B+q0NQa&#10;JH0KtaRIbOPbd6F0K7wNto5HwurC1nUrZO4B3QwHb7q5a8jJ3AvACe4JpvD/worr7a1nbVXy0ZAz&#10;Qxoz+g7UyKyVZNABoJ0LM/jduVvfSwHH1O2+9jr90QfbZ1Afn0CV+8gElOPxZDodAHsB22gyHU4n&#10;KWjxfNv5EL9Iq1k6lNwjfcaStlchdq4Hl5QsWNVWl61SWfDr1YXybEsY8OT85Hw5yXfVRn+zVacG&#10;T5AfgWgGNfjQqY8PapQSujC5rFfxlWE78HrUdUBgaK0oohntgFkwa85IrUF9EX1O/Op2H/ZddaGh&#10;Svbav6kitb+k0HRXcoquH91GrI9qdclzO7lN9KNM6lbmBehBTFPs5pZOK1s9YvDedhsRnLhskeSK&#10;QrwljxXAwLDW8QafWllgYPsTZ431v/6kT/5gJqyc7bBSwOfnhrzkTH014OzJcDxOO5gFsGIEwb+0&#10;rF5azEZfWAwVtER1+Zj8ozoca2/1A7Z/kbLCREYgdzeJXriI3arj/RByschu2DtH8crcOZGCJ5wS&#10;vPf7B/Kup2AEea/tYf1o9oaJnW+6aexiE23dZpo+4woeJQE7mxnVvy/pUXgpZ6/nV3D+GwAA//8D&#10;AFBLAwQUAAYACAAAACEAT7a+bt4AAAAGAQAADwAAAGRycy9kb3ducmV2LnhtbEyPzU7DMBCE70i8&#10;g7VI3FqnqUppyKZCFUiIS9Xw06sbL0lEvI5itw1v3+UEx50ZzXybr0fXqRMNofWMMJsmoIgrb1uu&#10;Ed7fnif3oEI0bE3nmRB+KMC6uL7KTWb9mXd0KmOtpIRDZhCaGPtM61A15EyY+p5YvC8/OBPlHGpt&#10;B3OWctfpNEnutDMty0Jjeto0VH2XR4fwudot+/3Hy2tf2nb7tNpv9CyUiLc34+MDqEhj/AvDL76g&#10;QyFMB39kG1SHII9EhMkiBSXuMklFOCDMF3PQRa7/4xcXAAAA//8DAFBLAQItABQABgAIAAAAIQC2&#10;gziS/gAAAOEBAAATAAAAAAAAAAAAAAAAAAAAAABbQ29udGVudF9UeXBlc10ueG1sUEsBAi0AFAAG&#10;AAgAAAAhADj9If/WAAAAlAEAAAsAAAAAAAAAAAAAAAAALwEAAF9yZWxzLy5yZWxzUEsBAi0AFAAG&#10;AAgAAAAhAAQ4Lp+NAgAATQUAAA4AAAAAAAAAAAAAAAAALgIAAGRycy9lMm9Eb2MueG1sUEsBAi0A&#10;FAAGAAgAAAAhAE+2vm7eAAAABgEAAA8AAAAAAAAAAAAAAAAA5wQAAGRycy9kb3ducmV2LnhtbFBL&#10;BQYAAAAABAAEAPMAAADyBQAAAAA=&#10;" fillcolor="#deebf7" strokecolor="#41719c" strokeweight="1pt">
                <w10:wrap anchorx="margin"/>
              </v:rect>
            </w:pict>
          </mc:Fallback>
        </mc:AlternateContent>
      </w:r>
      <w:r>
        <w:rPr>
          <w:sz w:val="22"/>
          <w:szCs w:val="22"/>
        </w:rPr>
        <w:t xml:space="preserve">Telephone Number: </w:t>
      </w:r>
    </w:p>
    <w:p w14:paraId="04F406AB" w14:textId="7777777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34016" behindDoc="0" locked="0" layoutInCell="1" allowOverlap="1" wp14:anchorId="54E44836" wp14:editId="54B31ACE">
                <wp:simplePos x="0" y="0"/>
                <wp:positionH relativeFrom="margin">
                  <wp:align>right</wp:align>
                </wp:positionH>
                <wp:positionV relativeFrom="paragraph">
                  <wp:posOffset>112395</wp:posOffset>
                </wp:positionV>
                <wp:extent cx="4381500" cy="257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38150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14E57F6" id="Rectangle 22" o:spid="_x0000_s1026" style="position:absolute;margin-left:293.8pt;margin-top:8.85pt;width:345pt;height:20.25pt;z-index:2517340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ddkQIAAE0FAAAOAAAAZHJzL2Uyb0RvYy54bWysVMlu2zAQvRfoPxC8N7Jdu06MyIEbI0WB&#10;NAmaFDmPKcoSwK0kvaRf30dKztpDUfQicRbOzHszw9OzvVZsK31orSn58GjAmTTCVq1Zl/zH3cWH&#10;Y85CJFORskaW/EEGfjZ//+5052ZyZBurKukZgpgw27mSNzG6WVEE0UhN4cg6aWCsrdcUIfp1UXna&#10;IbpWxWgw+FTsrK+ct0KGAO2yM/J5jl/XUsTrug4yMlVy1Bbz1+fvKn2L+SnN1p5c04q+DPqHKjS1&#10;BkkfQy0pEtv49k0o3Qpvg63jkbC6sHXdCpkxAM1w8ArNbUNOZiwgJ7hHmsL/CyuutjeetVXJRyPO&#10;DGn06DtYI7NWkkEHgnYuzOB36258LwUcE9p97XX6AwfbZ1IfHkmV+8gElOOPx8PJANwL2EaT6XA6&#10;SUGLp9vOh/hFWs3SoeQe6TOXtL0MsXM9uKRkwaq2umiVyoJfr86VZ1tCgyefTz4vJ/mu2uhvturU&#10;mBPkRyCaQY156NTHBzVKCV2YXNaL+MqwHeZ6NM0ICBNaK4oAox04C2bNGak1Rl9EnxO/uN2HfVNd&#10;aKiSvfZvqkjwlxSa7kpO0eHRbcT6qFaXPMPJMIFHmYRW5gXoSUxd7PqWTitbPaDx3nYbEZy4aJHk&#10;kkK8IY8VQMOw1vEan1pZcGD7E2eN9b/+pE/+mExYOdthpcDPzw15yZn6ajCzJ8PxOO1gFsaT6QiC&#10;f25ZPbeYjT63aOoQD4gT+Zj8ozoca2/1PbZ/kbLCREYgd9eJXjiP3arj/RByschu2DtH8dLcOpGC&#10;J54SvXf7e/KuH8GI4b2yh/Wj2atJ7HzTTWMXm2jrNo/pE6+YoyRgZ/NE9e9LehSey9nr6RWc/wYA&#10;AP//AwBQSwMEFAAGAAgAAAAhAAVgMiXdAAAABgEAAA8AAABkcnMvZG93bnJldi54bWxMj8FuwjAQ&#10;RO+V+AdrkXorDkglJMRBCFGp6qUibeFq4m0SNV5bsYH077s9tceZWc28LTaj7cUVh9A5UjCfJSCQ&#10;amc6ahS8vz09rECEqMno3hEq+MYAm3JyV+jcuBsd8FrFRnAJhVwraGP0uZShbtHqMHMeibNPN1gd&#10;WQ6NNIO+cbnt5SJJltLqjnih1R53LdZf1cUqOGaH1J8+nl98ZbrXfXbayXmolLqfjts1iIhj/DuG&#10;X3xGh5KZzu5CJoheAT8S2U1TEJwus4SNs4LH1QJkWcj/+OUPAAAA//8DAFBLAQItABQABgAIAAAA&#10;IQC2gziS/gAAAOEBAAATAAAAAAAAAAAAAAAAAAAAAABbQ29udGVudF9UeXBlc10ueG1sUEsBAi0A&#10;FAAGAAgAAAAhADj9If/WAAAAlAEAAAsAAAAAAAAAAAAAAAAALwEAAF9yZWxzLy5yZWxzUEsBAi0A&#10;FAAGAAgAAAAhAL2hd12RAgAATQUAAA4AAAAAAAAAAAAAAAAALgIAAGRycy9lMm9Eb2MueG1sUEsB&#10;Ai0AFAAGAAgAAAAhAAVgMiXdAAAABgEAAA8AAAAAAAAAAAAAAAAA6wQAAGRycy9kb3ducmV2Lnht&#10;bFBLBQYAAAAABAAEAPMAAAD1BQAAAAA=&#10;" fillcolor="#deebf7" strokecolor="#41719c" strokeweight="1pt">
                <w10:wrap anchorx="margin"/>
              </v:rect>
            </w:pict>
          </mc:Fallback>
        </mc:AlternateContent>
      </w:r>
      <w:r>
        <w:rPr>
          <w:sz w:val="22"/>
          <w:szCs w:val="22"/>
        </w:rPr>
        <w:t xml:space="preserve">Faculty, Department: </w:t>
      </w:r>
    </w:p>
    <w:p w14:paraId="20B074C9" w14:textId="4A4B2757" w:rsidR="00AD195E" w:rsidRDefault="00AD195E"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35040" behindDoc="0" locked="0" layoutInCell="1" allowOverlap="1" wp14:anchorId="76182CD8" wp14:editId="33A54CDD">
                <wp:simplePos x="0" y="0"/>
                <wp:positionH relativeFrom="margin">
                  <wp:align>right</wp:align>
                </wp:positionH>
                <wp:positionV relativeFrom="paragraph">
                  <wp:posOffset>123825</wp:posOffset>
                </wp:positionV>
                <wp:extent cx="4819650" cy="2571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107DBC8" id="Rectangle 26" o:spid="_x0000_s1026" style="position:absolute;margin-left:328.3pt;margin-top:9.75pt;width:379.5pt;height:20.25pt;z-index:2517350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LHkAIAAE0FAAAOAAAAZHJzL2Uyb0RvYy54bWysVMlu2zAQvRfoPxC8N7INO06MyIETI0WB&#10;tAmaFDnTFCUR4FaStpx+fR8pOWsPRdGLxFk4y5s3PDvfa0V2wgdpTUnHRyNKhOG2kqYp6Y/7q08n&#10;lITITMWUNaKkjyLQ8+XHD2edW4iJba2qhCcIYsKicyVtY3SLogi8FZqFI+uEgbG2XrMI0TdF5VmH&#10;6FoVk9HouOisr5y3XIQA7bo30mWOX9eCx5u6DiISVVLUFvPX5+8mfYvlGVs0nrlW8qEM9g9VaCYN&#10;kj6FWrPIyNbLd6G05N4GW8cjbnVh61pykXtAN+PRm27uWuZE7gXgBPcEU/h/Yfm33a0nsirp5JgS&#10;wzRm9B2oMdMoQaADQJ0LC/jduVs/SAHH1O2+9jr90QfZZ1Afn0AV+0g4lNOT8enxDNhz2Caz+Xg+&#10;S0GL59vOh/hZWE3SoaQe6TOWbHcdYu96cEnJglWyupJKZcE3m0vlyY5hwLOL04v1LN9VW/3VVr0a&#10;PBkNk4YafOjVJwc1Sgl9mFzWq/jKkA68nswRgXAGhtaKRRy1A2bBNJQw1YD6PPqc+NXtIey76kLL&#10;KjFo/6aK1P6ahba/klP0zNUyYn2U1CXN7eQ20Y8yCRyRF2AAMU2xn1s6bWz1iMF7229EcPxKIsk1&#10;C/GWeawA2sVaxxt8amWBgR1OlLTW//qTPvmDmbBS0mGlgM/PLfOCEvXFgLOn4+k07WAWprP5BIJ/&#10;adm8tJitvrQY6hgPiOP5mPyjOhxrb/UDtn+VssLEDEfufhKDcBn7Vcf7wcVqld2wd47Fa3PneAqe&#10;cErw3u8fmHcDBSPI+80e1o8t3jCx9003jV1to61lpukzruBRErCzmVHD+5IehZdy9np+BZe/AQAA&#10;//8DAFBLAwQUAAYACAAAACEA/h9/59wAAAAGAQAADwAAAGRycy9kb3ducmV2LnhtbEyPzW7CMBCE&#10;75X6DtZW6q3YIAFNGgch1EpVL4j0h6uJt0nUeG3FBtK3Z3sqx5lZzXxbrEbXixMOsfOkYTpRIJBq&#10;bztqNHy8vzw8gojJkDW9J9TwixFW5e1NYXLrz7TDU5UawSUUc6OhTSnkUsa6RWfixAckzr794Exi&#10;OTTSDubM5a6XM6UW0pmOeKE1ATct1j/V0Wn4ynbLsP98fQuV7bbP2X4jp7HS+v5uXD+BSDim/2P4&#10;w2d0KJnp4I9ko+g18COJ3WwOgtPlPGPjoGGhFMiykNf45QUAAP//AwBQSwECLQAUAAYACAAAACEA&#10;toM4kv4AAADhAQAAEwAAAAAAAAAAAAAAAAAAAAAAW0NvbnRlbnRfVHlwZXNdLnhtbFBLAQItABQA&#10;BgAIAAAAIQA4/SH/1gAAAJQBAAALAAAAAAAAAAAAAAAAAC8BAABfcmVscy8ucmVsc1BLAQItABQA&#10;BgAIAAAAIQAnX8LHkAIAAE0FAAAOAAAAAAAAAAAAAAAAAC4CAABkcnMvZTJvRG9jLnhtbFBLAQIt&#10;ABQABgAIAAAAIQD+H3/n3AAAAAYBAAAPAAAAAAAAAAAAAAAAAOoEAABkcnMvZG93bnJldi54bWxQ&#10;SwUGAAAAAAQABADzAAAA8wUAAAAA&#10;" fillcolor="#deebf7" strokecolor="#41719c" strokeweight="1pt">
                <w10:wrap anchorx="margin"/>
              </v:rect>
            </w:pict>
          </mc:Fallback>
        </mc:AlternateContent>
      </w:r>
      <w:r>
        <w:rPr>
          <w:sz w:val="22"/>
          <w:szCs w:val="22"/>
        </w:rPr>
        <w:t xml:space="preserve">Signature: </w:t>
      </w:r>
    </w:p>
    <w:p w14:paraId="2C7D125F" w14:textId="4031054E" w:rsidR="00AD195E" w:rsidRDefault="00252C80" w:rsidP="00AD195E">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45280" behindDoc="0" locked="0" layoutInCell="1" allowOverlap="1" wp14:anchorId="0DAD5C7B" wp14:editId="7E1A3654">
                <wp:simplePos x="0" y="0"/>
                <wp:positionH relativeFrom="margin">
                  <wp:align>right</wp:align>
                </wp:positionH>
                <wp:positionV relativeFrom="paragraph">
                  <wp:posOffset>106680</wp:posOffset>
                </wp:positionV>
                <wp:extent cx="439102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39102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93BCB0B" id="Rectangle 15" o:spid="_x0000_s1026" style="position:absolute;margin-left:294.55pt;margin-top:8.4pt;width:345.75pt;height:20.25pt;z-index:2517452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hjwIAAE0FAAAOAAAAZHJzL2Uyb0RvYy54bWysVMlu2zAQvRfoPxC8N7Jdu06MyIEbI0WB&#10;NAmaFDnTFCUR4FaStpx+fR8pOWsPRdGLNBvfcN7M8PRsrxXZCR+kNSUdH40oEYbbSpqmpD/uLj4c&#10;UxIiMxVT1oiSPohAz5bv3512biEmtrWqEp4AxIRF50raxugWRRF4KzQLR9YJA2dtvWYRqm+KyrMO&#10;6FoVk9HoU9FZXzlvuQgB1nXvpMuMX9eCx+u6DiISVVLcLeavz99N+hbLU7ZoPHOt5MM12D/cQjNp&#10;kPQRas0iI1sv30Bpyb0Nto5H3OrC1rXkIteAasajV9XctsyJXAvICe6RpvD/YPnV7sYTWaF3M0oM&#10;0+jRd7DGTKMEgQ0EdS4sEHfrbvygBYip2n3tdfqjDrLPpD48kir2kXAYpx9PxqMJwDl8k9l8PM+g&#10;xdNp50P8IqwmSSipR/rMJdtdhoiMCD2EpGTBKlldSKWy4pvNufJkx9Dg2eeTz+tZPqu2+putejPm&#10;ZDR0GmbMQ28+PpiBH3qYnOsFvjKkAzeTORAIZ5jQWrEIUTtwFkxDCVMNRp9HnxO/OD3AvrldaFkl&#10;Buvf3CKVv2ah7Y/kFP3kahmxPkrqkuZycpmoR5lEjsgLMJCYutj3LUkbWz2g8d72GxEcv5BIcslC&#10;vGEeK4BysdbxGp9aWXBgB4mS1vpff7KneEwmvJR0WCnw83PLvKBEfTWY2ZPxdJp2MCvT2XwCxT/3&#10;bJ57zFafWzR1jAfE8Sym+KgOYu2tvsf2r1JWuJjhyN13YlDOY7/qeD+4WK1yGPbOsXhpbh1P4Imn&#10;RO/d/p55N4xgxPBe2cP6scWrSexj00ljV9toa5nH9IlXzFFSsLN5oob3JT0Kz/Uc9fQKLn8DAAD/&#10;/wMAUEsDBBQABgAIAAAAIQA9mNcs3QAAAAYBAAAPAAAAZHJzL2Rvd25yZXYueG1sTI/BTsMwEETv&#10;SP0Ha5G4USegpiTEqVAFEuKCmhZ6deMliRqvrdhtw9+znOC4M6OZt+VqsoM44xh6RwrSeQICqXGm&#10;p1bBbvty+wAiRE1GD45QwTcGWFWzq1IXxl1og+c6toJLKBRaQRejL6QMTYdWh7nzSOx9udHqyOfY&#10;SjPqC5fbQd4lSSat7okXOu1x3WFzrE9WwWe+Wfr9x+ubr03//pzv1zINtVI319PTI4iIU/wLwy8+&#10;o0PFTAd3IhPEoIAfiaxmzM9ulqcLEAcFi+U9yKqU//GrHwAAAP//AwBQSwECLQAUAAYACAAAACEA&#10;toM4kv4AAADhAQAAEwAAAAAAAAAAAAAAAAAAAAAAW0NvbnRlbnRfVHlwZXNdLnhtbFBLAQItABQA&#10;BgAIAAAAIQA4/SH/1gAAAJQBAAALAAAAAAAAAAAAAAAAAC8BAABfcmVscy8ucmVsc1BLAQItABQA&#10;BgAIAAAAIQCEv9qhjwIAAE0FAAAOAAAAAAAAAAAAAAAAAC4CAABkcnMvZTJvRG9jLnhtbFBLAQIt&#10;ABQABgAIAAAAIQA9mNcs3QAAAAYBAAAPAAAAAAAAAAAAAAAAAOkEAABkcnMvZG93bnJldi54bWxQ&#10;SwUGAAAAAAQABADzAAAA8wUAAAAA&#10;" fillcolor="#deebf7" strokecolor="#41719c" strokeweight="1pt">
                <w10:wrap anchorx="margin"/>
              </v:rect>
            </w:pict>
          </mc:Fallback>
        </mc:AlternateContent>
      </w:r>
      <w:r w:rsidR="00AD195E">
        <w:rPr>
          <w:sz w:val="22"/>
          <w:szCs w:val="22"/>
        </w:rPr>
        <w:t>Date (YYYY-MM-DD):</w:t>
      </w:r>
      <w:r w:rsidRPr="00252C80">
        <w:rPr>
          <w:noProof/>
          <w:lang w:eastAsia="en-CA"/>
        </w:rPr>
        <w:t xml:space="preserve"> </w:t>
      </w:r>
    </w:p>
    <w:p w14:paraId="553687B3" w14:textId="77777777" w:rsidR="00AD195E" w:rsidRDefault="00AD195E" w:rsidP="00AD195E">
      <w:pPr>
        <w:pStyle w:val="Heading3"/>
        <w:ind w:left="0"/>
        <w:rPr>
          <w:rFonts w:eastAsiaTheme="minorHAnsi" w:cs="Calibri"/>
          <w:b w:val="0"/>
          <w:bCs w:val="0"/>
          <w:color w:val="000000"/>
          <w:lang w:val="en-CA"/>
        </w:rPr>
      </w:pPr>
    </w:p>
    <w:p w14:paraId="1F743B29" w14:textId="77777777" w:rsidR="00AD195E" w:rsidRDefault="00AD195E" w:rsidP="000D7546">
      <w:pPr>
        <w:pStyle w:val="Heading3"/>
      </w:pPr>
    </w:p>
    <w:p w14:paraId="490E66B1" w14:textId="77777777" w:rsidR="00AD195E" w:rsidRDefault="00AD195E" w:rsidP="000D7546">
      <w:pPr>
        <w:pStyle w:val="Heading3"/>
      </w:pPr>
    </w:p>
    <w:p w14:paraId="3F0A029C" w14:textId="5DFED874" w:rsidR="00152A4D" w:rsidRPr="000D7546" w:rsidRDefault="00152A4D" w:rsidP="000D7546">
      <w:pPr>
        <w:pStyle w:val="Heading3"/>
      </w:pPr>
      <w:r w:rsidRPr="000D7546">
        <w:t>Do you have any sources of funding</w:t>
      </w:r>
      <w:r w:rsidR="00AD195E">
        <w:t xml:space="preserve"> for the duration of your visit</w:t>
      </w:r>
      <w:r w:rsidRPr="000D7546">
        <w:t>?</w:t>
      </w:r>
    </w:p>
    <w:p w14:paraId="7E12E645" w14:textId="66E44D07" w:rsidR="00152A4D" w:rsidRDefault="00152A4D" w:rsidP="00152A4D">
      <w:pPr>
        <w:pStyle w:val="Heading3"/>
        <w:spacing w:before="28"/>
        <w:ind w:left="100" w:right="101"/>
        <w:rPr>
          <w:sz w:val="24"/>
        </w:rPr>
      </w:pPr>
    </w:p>
    <w:p w14:paraId="5F6BF1BD" w14:textId="29B536C3" w:rsidR="00A50C19" w:rsidRPr="00A50C19" w:rsidRDefault="00A50C19" w:rsidP="00152A4D">
      <w:pPr>
        <w:pStyle w:val="Heading3"/>
        <w:spacing w:before="28"/>
        <w:ind w:left="100" w:right="101"/>
      </w:pPr>
      <w:r w:rsidRPr="00A50C19">
        <w:t xml:space="preserve">Funding </w:t>
      </w:r>
    </w:p>
    <w:p w14:paraId="3618EFD6" w14:textId="77777777" w:rsidR="00152A4D" w:rsidRDefault="000D7546" w:rsidP="00152A4D">
      <w:pPr>
        <w:pStyle w:val="Heading3"/>
        <w:spacing w:before="28"/>
        <w:ind w:left="100" w:right="101"/>
        <w:rPr>
          <w:sz w:val="24"/>
        </w:rPr>
      </w:pPr>
      <w:r>
        <w:rPr>
          <w:noProof/>
          <w:lang w:val="en-CA" w:eastAsia="en-CA"/>
        </w:rPr>
        <w:lastRenderedPageBreak/>
        <mc:AlternateContent>
          <mc:Choice Requires="wps">
            <w:drawing>
              <wp:anchor distT="0" distB="0" distL="114300" distR="114300" simplePos="0" relativeHeight="251682816" behindDoc="0" locked="0" layoutInCell="1" allowOverlap="1" wp14:anchorId="720B318F" wp14:editId="32793010">
                <wp:simplePos x="0" y="0"/>
                <wp:positionH relativeFrom="margin">
                  <wp:align>left</wp:align>
                </wp:positionH>
                <wp:positionV relativeFrom="paragraph">
                  <wp:posOffset>31750</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691E32" id="Rectangle 3" o:spid="_x0000_s1026" style="position:absolute;margin-left:0;margin-top:2.5pt;width:13.5pt;height:13.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G3kgIAAKoFAAAOAAAAZHJzL2Uyb0RvYy54bWysVE1v2zAMvQ/YfxB0Xx2n6doGdYogRYcB&#10;XVu0HXpWZSk2IImapMTJfv0oyXGCfuww7CKTFPkoPpO8uNxoRdbC+RZMRcujESXCcKhbs6zoz6fr&#10;L2eU+MBMzRQYUdGt8PRy9vnTRWenYgwNqFo4giDGTztb0SYEOy0KzxuhmT8CKwxeSnCaBVTdsqgd&#10;6xBdq2I8Gn0tOnC1dcCF92i9ypd0lvClFDzcSelFIKqi+LaQTpfOl3gWsws2XTpmm5b3z2D/8ArN&#10;WoNJB6grFhhZufYNlG65Aw8yHHHQBUjZcpFqwGrK0atqHhtmRaoFyfF2oMn/P1h+u753pK0rekyJ&#10;YRp/0QOSxsxSCXIc6emsn6LXo713veZRjLVupNPxi1WQTaJ0O1AqNoFwNJan5eQEied41cuIUuyD&#10;rfPhmwBNolBRh8kTkWx940N23bnEXB5UW1+3SiUldolYKEfWDP8v41yYUKZwtdI/oM527JNR/6fR&#10;jP2QzWc7M74m9VtESm87SFLE8nPBSQpbJWJqZR6ERN6wxHFKOCC8fYtvWC2y+eTDnAkwIkssbsDO&#10;xXyAndnp/WOoSA0/BI/+9rAcPESkzGDCEKxbA+49AIUM95mzP1J2QE0UX6DeYlc5yOPmLb9u8e/e&#10;MB/umcP5wobAnRHu8JAKuopCL1HSgPv9nj36Y9vjLSUdzmtF/a8Vc4IS9d3gQJyXk0kc8KRMTk7H&#10;qLjDm5fDG7PSC8CWKXE7WZ7E6B/UTpQO9DOulnnMilfMcMxdUR7cTlmEvEdwOXExnyc3HGrLwo15&#10;tDyCR1Zj9z5tnpmzfYsHnI1b2M02m77q9OwbIw3MVwFkm8Zgz2vPNy6E1Kz98oob51BPXvsVO/sD&#10;AAD//wMAUEsDBBQABgAIAAAAIQDKr3Go2gAAAAQBAAAPAAAAZHJzL2Rvd25yZXYueG1sTI/BTsMw&#10;EETvSPyDtUhcEHUS1IBCNlWoxIEDh7b5gG1skoh4HWK3DX/PcoLTaDWrmTflZnGjOts5DJ4R0lUC&#10;ynLrzcAdQnN4vX8CFSKxodGzRfi2ATbV9VVJhfEX3tnzPnZKQjgUhNDHOBVah7a3jsLKT5bF+/Cz&#10;oyjn3Gkz00XC3aizJMm1o4GloafJbnvbfu5PDmH7lq6b/Os9rV/qeNc46nZTXiPe3iz1M6hol/j3&#10;DL/4gg6VMB39iU1QI4IMiQhrETGzR9EjwkOWgK5K/R+++gEAAP//AwBQSwECLQAUAAYACAAAACEA&#10;toM4kv4AAADhAQAAEwAAAAAAAAAAAAAAAAAAAAAAW0NvbnRlbnRfVHlwZXNdLnhtbFBLAQItABQA&#10;BgAIAAAAIQA4/SH/1gAAAJQBAAALAAAAAAAAAAAAAAAAAC8BAABfcmVscy8ucmVsc1BLAQItABQA&#10;BgAIAAAAIQDGKfG3kgIAAKoFAAAOAAAAAAAAAAAAAAAAAC4CAABkcnMvZTJvRG9jLnhtbFBLAQIt&#10;ABQABgAIAAAAIQDKr3Go2gAAAAQBAAAPAAAAAAAAAAAAAAAAAOwEAABkcnMvZG93bnJldi54bWxQ&#10;SwUGAAAAAAQABADzAAAA8wUAAAAA&#10;" fillcolor="#deeaf6 [660]" strokecolor="#1f4d78 [1604]" strokeweight="1pt">
                <w10:wrap anchorx="margin"/>
              </v:rect>
            </w:pict>
          </mc:Fallback>
        </mc:AlternateContent>
      </w:r>
      <w:r w:rsidR="00152A4D">
        <w:rPr>
          <w:sz w:val="24"/>
        </w:rPr>
        <w:tab/>
        <w:t>Personal</w:t>
      </w:r>
    </w:p>
    <w:p w14:paraId="75B5A780" w14:textId="3F37A0F6" w:rsidR="00152A4D" w:rsidRDefault="000D7546" w:rsidP="00152A4D">
      <w:pPr>
        <w:pStyle w:val="Heading3"/>
        <w:spacing w:before="28"/>
        <w:ind w:left="100" w:right="101"/>
        <w:rPr>
          <w:sz w:val="24"/>
        </w:rPr>
      </w:pPr>
      <w:r>
        <w:rPr>
          <w:noProof/>
          <w:lang w:val="en-CA" w:eastAsia="en-CA"/>
        </w:rPr>
        <mc:AlternateContent>
          <mc:Choice Requires="wps">
            <w:drawing>
              <wp:anchor distT="0" distB="0" distL="114300" distR="114300" simplePos="0" relativeHeight="251684864" behindDoc="0" locked="0" layoutInCell="1" allowOverlap="1" wp14:anchorId="6E35AC0D" wp14:editId="228843F8">
                <wp:simplePos x="0" y="0"/>
                <wp:positionH relativeFrom="margin">
                  <wp:align>left</wp:align>
                </wp:positionH>
                <wp:positionV relativeFrom="paragraph">
                  <wp:posOffset>27940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D444E7" id="Rectangle 4" o:spid="_x0000_s1026" style="position:absolute;margin-left:0;margin-top:2.2pt;width:13.5pt;height: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QqewIAAIQFAAAOAAAAZHJzL2Uyb0RvYy54bWysVE1v2zAMvQ/YfxB0Xx0H6doFdYqgRYcB&#10;XVusHXpWZak2IIkapcTJfv0o2XGCfuww7GJTFPlIPpE8O99Yw9YKQwuu4uXRhDPlJNSte674z4er&#10;T6echShcLQw4VfGtCvx88fHDWefnagoNmFohIxAX5p2veBOjnxdFkI2yIhyBV44uNaAVkY74XNQo&#10;OkK3pphOJp+LDrD2CFKFQNrL/pIvMr7WSsZbrYOKzFSccov5i/n7lL7F4kzMn1H4ppVDGuIfsrCi&#10;dRR0hLoUUbAVtq+gbCsRAuh4JMEWoHUrVa6BqiknL6q5b4RXuRYiJ/iRpvD/YOXN+t7fIdHQ+TAP&#10;JKYqNhpt+lN+bJPJ2o5kqU1kkpTlSTk7JkolXQ0yoRR7Z48hflVgWRIqjvQWmSKxvg6xN92ZpFgB&#10;TFtftcbkQ3p/dWGQrQW9nJBSuVhmd7Oy36Hu9dQBk+ENSU0v3atPd2rKJndSQsq5HQQp9gVnKW6N&#10;SqGN+6E0a2sqcZoDjgivcwmNqFWvPn43ZgZMyJqKG7H7Yt7B7tkZ7JOryq08Ok/+lljvPHrkyODi&#10;6GxbB/gWgCGGh8i9PVF2QE0Sn6De3iFD6AcpeHnV0uteixDvBNLkUEPQNoi39NEGuorDIHHWAP5+&#10;S5/sqaHplrOOJrHi4ddKoOLMfHPU6l/K2SyNbj7Mjk+mdMDDm6fDG7eyF0AtU9Le8TKLyT6anagR&#10;7CMtjWWKSlfCSYpdcRlxd7iI/YagtSPVcpnNaFy9iNfu3ssEnlhN3fuweRTohxaPNBs3sJtaMX/R&#10;6b1t8nSwXEXQbR6DPa8D3zTquVmHtZR2yeE5W+2X5+IPAAAA//8DAFBLAwQUAAYACAAAACEA1Wha&#10;89oAAAAEAQAADwAAAGRycy9kb3ducmV2LnhtbEyPwU7DMBBE70j8g7VIXBB1UkJAIZsqVOLAgUNL&#10;PsCNlyQiXofYbcPfs5zgOJrRzJtys7hRnWgOg2eEdJWAIm69HbhDaN5fbh9BhWjYmtEzIXxTgE11&#10;eVGawvoz7+i0j52SEg6FQehjnAqtQ9uTM2HlJ2LxPvzsTBQ5d9rO5izlbtTrJMm1MwPLQm8m2vbU&#10;fu6PDmH7mt43+ddbWj/X8aZxpttNeY14fbXUT6AiLfEvDL/4gg6VMB38kW1QI4IciQhZBkrM9YPI&#10;A8JdmoGuSv0fvvoBAAD//wMAUEsBAi0AFAAGAAgAAAAhALaDOJL+AAAA4QEAABMAAAAAAAAAAAAA&#10;AAAAAAAAAFtDb250ZW50X1R5cGVzXS54bWxQSwECLQAUAAYACAAAACEAOP0h/9YAAACUAQAACwAA&#10;AAAAAAAAAAAAAAAvAQAAX3JlbHMvLnJlbHNQSwECLQAUAAYACAAAACEAnzuUKnsCAACEBQAADgAA&#10;AAAAAAAAAAAAAAAuAgAAZHJzL2Uyb0RvYy54bWxQSwECLQAUAAYACAAAACEA1Wha89oAAAAEAQAA&#10;DwAAAAAAAAAAAAAAAADVBAAAZHJzL2Rvd25yZXYueG1sUEsFBgAAAAAEAAQA8wAAANwFAAAAAA==&#10;" fillcolor="#deeaf6 [660]" strokecolor="#1f4d78 [1604]" strokeweight="1pt">
                <w10:wrap anchorx="margin"/>
              </v:rect>
            </w:pict>
          </mc:Fallback>
        </mc:AlternateContent>
      </w:r>
      <w:r w:rsidR="00152A4D">
        <w:rPr>
          <w:sz w:val="24"/>
        </w:rPr>
        <w:tab/>
        <w:t>Other (please describe)</w:t>
      </w:r>
    </w:p>
    <w:p w14:paraId="2FFDE314" w14:textId="5426D15C" w:rsidR="00A50C19" w:rsidRDefault="00A50C19" w:rsidP="00152A4D">
      <w:pPr>
        <w:pStyle w:val="Heading3"/>
        <w:spacing w:before="28"/>
        <w:ind w:left="100" w:right="101"/>
        <w:rPr>
          <w:sz w:val="24"/>
        </w:rPr>
      </w:pPr>
      <w:r>
        <w:rPr>
          <w:noProof/>
          <w:lang w:val="en-CA" w:eastAsia="en-CA"/>
        </w:rPr>
        <mc:AlternateContent>
          <mc:Choice Requires="wps">
            <w:drawing>
              <wp:anchor distT="0" distB="0" distL="114300" distR="114300" simplePos="0" relativeHeight="251715584" behindDoc="0" locked="0" layoutInCell="1" allowOverlap="1" wp14:anchorId="5C0B46BA" wp14:editId="57033492">
                <wp:simplePos x="0" y="0"/>
                <wp:positionH relativeFrom="margin">
                  <wp:posOffset>388620</wp:posOffset>
                </wp:positionH>
                <wp:positionV relativeFrom="paragraph">
                  <wp:posOffset>22225</wp:posOffset>
                </wp:positionV>
                <wp:extent cx="4819650" cy="257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38921382" w14:textId="561BE4EE" w:rsidR="00A50C19" w:rsidRPr="00A50C19" w:rsidRDefault="00A50C19" w:rsidP="00A50C19">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C0B46BA" id="Rectangle 27" o:spid="_x0000_s1026" style="position:absolute;left:0;text-align:left;margin-left:30.6pt;margin-top:1.75pt;width:379.5pt;height:20.25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aYlwIAAFgFAAAOAAAAZHJzL2Uyb0RvYy54bWysVMlu2zAQvRfoPxC8N7INO06MyIETI0WB&#10;tAmaFDnTFCUR4FaStpx+fR8pOWsPRdGLxFk4y5s3PDvfa0V2wgdpTUnHRyNKhOG2kqYp6Y/7q08n&#10;lITITMWUNaKkjyLQ8+XHD2edW4iJba2qhCcIYsKicyVtY3SLogi8FZqFI+uEgbG2XrMI0TdF5VmH&#10;6FoVk9HouOisr5y3XIQA7bo30mWOX9eCx5u6DiISVVLUFvPX5+8mfYvlGVs0nrlW8qEM9g9VaCYN&#10;kj6FWrPIyNbLd6G05N4GW8cjbnVh61pykXtAN+PRm27uWuZE7gXgBPcEU/h/Yfm33a0nsirpZE6J&#10;YRoz+g7UmGmUINABoM6FBfzu3K0fpIBj6nZfe53+6IPsM6iPT6CKfSQcyunJ+PR4Buw5bJPZfDyf&#10;paDF823nQ/wsrCbpUFKP9BlLtrsOsXc9uKRkwSpZXUmlsuCbzaXyZMcw4NnF6cV6lu+qrf5qq14N&#10;noyGSUMNPvTqk4MapYQ+TC7rVXxlSAdeT+aIQDgDQ2vFIo7aAbNgGkqYakB9Hn1O/Or2EPZddaFl&#10;lRi0f1NFan/NQttfySl65moZsT5K6pLmdnKb6EeZBI7ICzCAmKbYzy2d4n6zH4a5sdUjOOBtvxzB&#10;8SuJfNcsxFvmsQ3oHBseb/CplQUcdjhR0lr/60/65A+SwkpJh+0CVD+3zAtK1BcD+p6Op9O0jlmY&#10;zuYTCP6lZfPSYrb60mK+Y7wljudj8o/qcKy91Q94CFYpK0zMcOTuhzIIl7HfejwlXKxW2Q0r6Fi8&#10;NneOp+AJsoT0/f6BeTewMYLH3+xhE9niDSl733TT2NU22lpmxiaIe1xBqSRgfTO5hqcmvQ8v5ez1&#10;/CAufwMAAP//AwBQSwMEFAAGAAgAAAAhABMYCJDdAAAABwEAAA8AAABkcnMvZG93bnJldi54bWxM&#10;jstOwzAQRfdI/IM1SOyonVBKGzKpUAUSYoMaHt268ZBExA/Fbhv+nmEFy6t7de4p15MdxJHG2HuH&#10;kM0UCHKNN71rEd5eH6+WIGLSzujBO0L4pgjr6vys1IXxJ7elY51awRAXC43QpRQKKWPTkdVx5gM5&#10;7j79aHXiOLbSjPrEcDvIXKmFtLp3/NDpQJuOmq/6YBE+VtvbsHt/eg616V8eVruNzGKNeHkx3d+B&#10;SDSlvzH86rM6VOy09wdnohgQFlnOS4TrGxBcL3PFeY8wnyuQVSn/+1c/AAAA//8DAFBLAQItABQA&#10;BgAIAAAAIQC2gziS/gAAAOEBAAATAAAAAAAAAAAAAAAAAAAAAABbQ29udGVudF9UeXBlc10ueG1s&#10;UEsBAi0AFAAGAAgAAAAhADj9If/WAAAAlAEAAAsAAAAAAAAAAAAAAAAALwEAAF9yZWxzLy5yZWxz&#10;UEsBAi0AFAAGAAgAAAAhADs8hpiXAgAAWAUAAA4AAAAAAAAAAAAAAAAALgIAAGRycy9lMm9Eb2Mu&#10;eG1sUEsBAi0AFAAGAAgAAAAhABMYCJDdAAAABwEAAA8AAAAAAAAAAAAAAAAA8QQAAGRycy9kb3du&#10;cmV2LnhtbFBLBQYAAAAABAAEAPMAAAD7BQAAAAA=&#10;" fillcolor="#deebf7" strokecolor="#41719c" strokeweight="1pt">
                <v:textbox>
                  <w:txbxContent>
                    <w:p w14:paraId="38921382" w14:textId="561BE4EE" w:rsidR="00A50C19" w:rsidRPr="00A50C19" w:rsidRDefault="00A50C19" w:rsidP="00A50C19">
                      <w:pPr>
                        <w:jc w:val="center"/>
                        <w:rPr>
                          <w:lang w:val="en-CA"/>
                        </w:rPr>
                      </w:pPr>
                    </w:p>
                  </w:txbxContent>
                </v:textbox>
                <w10:wrap anchorx="margin"/>
              </v:rect>
            </w:pict>
          </mc:Fallback>
        </mc:AlternateContent>
      </w:r>
    </w:p>
    <w:p w14:paraId="54E7D3A2" w14:textId="77777777" w:rsidR="00152A4D" w:rsidRDefault="00152A4D" w:rsidP="00152A4D">
      <w:pPr>
        <w:pStyle w:val="Heading3"/>
        <w:spacing w:before="28"/>
        <w:ind w:left="100" w:right="101"/>
        <w:rPr>
          <w:sz w:val="24"/>
        </w:rPr>
      </w:pPr>
    </w:p>
    <w:p w14:paraId="5CAECAB0" w14:textId="77777777" w:rsidR="00152A4D" w:rsidRPr="000D7546" w:rsidRDefault="00152A4D" w:rsidP="000D7546">
      <w:pPr>
        <w:pStyle w:val="Heading3"/>
      </w:pPr>
      <w:r w:rsidRPr="000D7546">
        <w:t>Will you be receiving a bursary/honorarium/scholarship/stipend from a VIU faculty member?</w:t>
      </w:r>
    </w:p>
    <w:p w14:paraId="38A29DCD" w14:textId="77777777" w:rsidR="00152A4D" w:rsidRDefault="000D7546" w:rsidP="00152A4D">
      <w:pPr>
        <w:pStyle w:val="Heading3"/>
        <w:spacing w:before="28"/>
        <w:ind w:left="100" w:right="101"/>
        <w:rPr>
          <w:sz w:val="24"/>
        </w:rPr>
      </w:pPr>
      <w:r>
        <w:rPr>
          <w:noProof/>
          <w:lang w:val="en-CA" w:eastAsia="en-CA"/>
        </w:rPr>
        <mc:AlternateContent>
          <mc:Choice Requires="wps">
            <w:drawing>
              <wp:anchor distT="0" distB="0" distL="114300" distR="114300" simplePos="0" relativeHeight="251686912" behindDoc="0" locked="0" layoutInCell="1" allowOverlap="1" wp14:anchorId="240EE765" wp14:editId="6ACFD7DE">
                <wp:simplePos x="0" y="0"/>
                <wp:positionH relativeFrom="margin">
                  <wp:align>left</wp:align>
                </wp:positionH>
                <wp:positionV relativeFrom="paragraph">
                  <wp:posOffset>27940</wp:posOffset>
                </wp:positionV>
                <wp:extent cx="3714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71475" cy="1809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E0F2B8" id="Rectangle 5" o:spid="_x0000_s1026" style="position:absolute;margin-left:0;margin-top:2.2pt;width:29.25pt;height:14.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IblQIAAKoFAAAOAAAAZHJzL2Uyb0RvYy54bWysVFFP2zAQfp+0/2D5fSTp2gEVKapATJMY&#10;IGDi2Th2E8n2ebbbtPv1O9tpqIDtYdqLc3e++8735e7OzrdakY1wvgNT0+qopEQYDk1nVjX98Xj1&#10;6YQSH5hpmAIjaroTnp4vPn446+1cTKAF1QhHEMT4eW9r2oZg50XheSs080dghcFLCU6zgKpbFY1j&#10;PaJrVUzK8kvRg2usAy68R+tlvqSLhC+l4OFWSi8CUTXFt4V0unQ+x7NYnLH5yjHbdnx4BvuHV2jW&#10;GUw6Ql2ywMjadW+gdMcdeJDhiIMuQMqOi1QDVlOVr6p5aJkVqRYkx9uRJv//YPnN5s6RrqnpjBLD&#10;NP6ieySNmZUSZBbp6a2fo9eDvXOD5lGMtW6l0/GLVZBtonQ3Uiq2gXA0fj6upscIzfGqOilPUUaU&#10;4iXYOh++CtAkCjV1mDwRyTbXPmTXvUvM5UF1zVWnVFJil4gL5ciG4f9lnAsTqhSu1vo7NNmOfVIO&#10;fxrN2A/ZfLI342tSv0Wk9LaDJEUsPxecpLBTIqZW5l5I5A1LnKSEI8Lbt/iWNSKbZ3/MmQAjssTi&#10;RuxczB+wMzuDfwwVqeHH4PJvD8vBY0TKDCaMwboz4N4DUMjwkDn7I2UH1ETxGZoddpWDPG7e8qsO&#10;/+418+GOOZwvnETcGeEWD6mgrykMEiUtuF/v2aM/tj3eUtLjvNbU/1wzJyhR3wwOxGk1ncYBT8p0&#10;djxBxR3ePB/emLW+AGyZCreT5UmM/kHtRelAP+FqWcaseMUMx9w15cHtlYuQ9wguJy6Wy+SGQ21Z&#10;uDYPlkfwyGrs3sftE3N2aPGAs3ED+9lm81ednn1jpIHlOoDs0hi88DrwjQshNeuwvOLGOdST18uK&#10;XfwGAAD//wMAUEsDBBQABgAIAAAAIQAi19Wf2wAAAAQBAAAPAAAAZHJzL2Rvd25yZXYueG1sTI9B&#10;T4NAFITvJv6HzTPxYuxCLaRSHg028eDBQys/4BVegci+RXbb4r93PelxMpOZb/LtbAZ14cn1VhDi&#10;RQSKpbZNLy1C9fH6uAblPElDgxVG+GYH2+L2JqessVfZ8+XgWxVKxGWE0Hk/Zlq7umNDbmFHluCd&#10;7GTIBzm1upnoGsrNoJdRlGpDvYSFjkbedVx/Hs4GYfcWJ1X69R6XL6V/qAy1+zEtEe/v5nIDyvPs&#10;/8Lwix/QoQhMR3uWxqkBIRzxCKsVqGAm6wTUEeFp+Qy6yPV/+OIHAAD//wMAUEsBAi0AFAAGAAgA&#10;AAAhALaDOJL+AAAA4QEAABMAAAAAAAAAAAAAAAAAAAAAAFtDb250ZW50X1R5cGVzXS54bWxQSwEC&#10;LQAUAAYACAAAACEAOP0h/9YAAACUAQAACwAAAAAAAAAAAAAAAAAvAQAAX3JlbHMvLnJlbHNQSwEC&#10;LQAUAAYACAAAACEAslnCG5UCAACqBQAADgAAAAAAAAAAAAAAAAAuAgAAZHJzL2Uyb0RvYy54bWxQ&#10;SwECLQAUAAYACAAAACEAItfVn9sAAAAEAQAADwAAAAAAAAAAAAAAAADvBAAAZHJzL2Rvd25yZXYu&#10;eG1sUEsFBgAAAAAEAAQA8wAAAPcFAAAAAA==&#10;" fillcolor="#deeaf6 [660]" strokecolor="#1f4d78 [1604]" strokeweight="1pt">
                <w10:wrap anchorx="margin"/>
              </v:rect>
            </w:pict>
          </mc:Fallback>
        </mc:AlternateContent>
      </w:r>
      <w:r w:rsidR="00152A4D">
        <w:rPr>
          <w:sz w:val="24"/>
        </w:rPr>
        <w:tab/>
        <w:t>Y/N</w:t>
      </w:r>
    </w:p>
    <w:p w14:paraId="518C8F79" w14:textId="77777777" w:rsidR="00152A4D" w:rsidRDefault="00152A4D" w:rsidP="00152A4D">
      <w:pPr>
        <w:pStyle w:val="Heading3"/>
        <w:ind w:left="0"/>
        <w:rPr>
          <w:sz w:val="24"/>
        </w:rPr>
      </w:pPr>
    </w:p>
    <w:p w14:paraId="1868F22C" w14:textId="77777777" w:rsidR="00152A4D" w:rsidRDefault="00152A4D" w:rsidP="000D7546">
      <w:pPr>
        <w:pStyle w:val="Heading3"/>
      </w:pPr>
      <w:r w:rsidRPr="000D7546">
        <w:t>Please check one that describes the nature of your planned research activities at VIU:</w:t>
      </w:r>
      <w:r>
        <w:t xml:space="preserve"> </w:t>
      </w:r>
    </w:p>
    <w:p w14:paraId="0D1F33F7" w14:textId="625784F5" w:rsidR="00152A4D" w:rsidRDefault="00152A4D" w:rsidP="00152A4D">
      <w:pPr>
        <w:pStyle w:val="CM29"/>
        <w:spacing w:before="240" w:line="360" w:lineRule="auto"/>
        <w:ind w:firstLine="550"/>
        <w:rPr>
          <w:rFonts w:cs="Calibri"/>
          <w:color w:val="000000"/>
          <w:sz w:val="22"/>
          <w:szCs w:val="22"/>
        </w:rPr>
      </w:pPr>
      <w:r>
        <w:rPr>
          <w:noProof/>
          <w:lang w:eastAsia="en-CA"/>
        </w:rPr>
        <mc:AlternateContent>
          <mc:Choice Requires="wps">
            <w:drawing>
              <wp:anchor distT="0" distB="0" distL="114300" distR="114300" simplePos="0" relativeHeight="251659264" behindDoc="0" locked="0" layoutInCell="1" allowOverlap="1" wp14:anchorId="4299591B" wp14:editId="0FFC4B96">
                <wp:simplePos x="0" y="0"/>
                <wp:positionH relativeFrom="margin">
                  <wp:align>left</wp:align>
                </wp:positionH>
                <wp:positionV relativeFrom="paragraph">
                  <wp:posOffset>161925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C37D44E" id="Rectangle 8" o:spid="_x0000_s1026" style="position:absolute;margin-left:0;margin-top:12.75pt;width:13.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lkQIAAKoFAAAOAAAAZHJzL2Uyb0RvYy54bWysVFFPGzEMfp+0/xDlfVyvKoNVXFEFYprE&#10;AAETzyGX9CIlcZakvXa/fk5yPSpge5j2cmc79uf4i+2z863RZCN8UGAbWh9NKBGWQ6vsqqE/Hq8+&#10;nVISIrMt02BFQ3ci0PPFxw9nvZuLKXSgW+EJgtgw711DuxjdvKoC74Rh4QicsHgowRsWUfWrqvWs&#10;R3Sjq+lk8rnqwbfOAxchoPWyHNJFxpdS8HgrZRCR6Ibi3WL++vx9Tt9qccbmK89cp/hwDfYPtzBM&#10;WUw6Ql2yyMjaqzdQRnEPAWQ84mAqkFJxkWvAaurJq2oeOuZErgXJCW6kKfw/WH6zufNEtQ3Fh7LM&#10;4BPdI2nMrrQgp4me3oU5ej24Oz9oAcVU61Z6k/5YBdlmSncjpWIbCUdjfVLPjpF4jkeDjCjVS7Dz&#10;IX4VYEgSGuoxeSaSba5DLK57l5QrgFbtldI6K6lLxIX2ZMPwfRnnwsY6h+u1+Q5tsWOfTIaXRjP2&#10;QzGf7s14m9xvCSnf7SBJlcovBWcp7rRIqbW9FxJ5wxKnOeGI8PYuoWOtKObjP+bMgAlZYnEjdinm&#10;D9iFncE/hYrc8GPw5G8XK8FjRM4MNo7BRlnw7wFoZHjIXPyRsgNqkvgM7Q67ykMZt+D4lcLXvWYh&#10;3jGP84UNgTsj3uJHaugbCoNESQf+13v25I9tj6eU9DivDQ0/18wLSvQ3iwPxpZ7N0oBnZXZ8MkXF&#10;H548H57YtbkAbJkat5PjWUz+Ue9F6cE84WpZpqx4xCzH3A3l0e+Vi1j2CC4nLpbL7IZD7Vi8tg+O&#10;J/DEaurex+0T825o8YizcQP72WbzV51efFOkheU6glR5DF54HfjGhZCbdVheaeMc6tnrZcUufgMA&#10;AP//AwBQSwMEFAAGAAgAAAAhAMS1XBbaAAAABQEAAA8AAABkcnMvZG93bnJldi54bWxMj8FOhEAQ&#10;RO8m/sOkTbwYd4Bk0CDNBjfx4MHDrnxAL7RAZHqQmd3Fv3c86bFSlapX5Xa1kzrz4kcnCOkmAcXS&#10;um6UHqF5f7l/BOUDSUeTE0b4Zg/b6vqqpKJzF9nz+RB6FUvEF4QwhDAXWvt2YEt+42aW6H24xVKI&#10;cul1t9AllttJZ0mSa0ujxIWBZt4N3H4eThZh95qaJv96S+vnOtw1lvr9nNeItzdr/QQq8Br+wvCL&#10;H9GhikxHd5LOqwkhHgkImTGgops9RH1EMJkBXZX6P331AwAA//8DAFBLAQItABQABgAIAAAAIQC2&#10;gziS/gAAAOEBAAATAAAAAAAAAAAAAAAAAAAAAABbQ29udGVudF9UeXBlc10ueG1sUEsBAi0AFAAG&#10;AAgAAAAhADj9If/WAAAAlAEAAAsAAAAAAAAAAAAAAAAALwEAAF9yZWxzLy5yZWxzUEsBAi0AFAAG&#10;AAgAAAAhAICl5iWRAgAAqgUAAA4AAAAAAAAAAAAAAAAALgIAAGRycy9lMm9Eb2MueG1sUEsBAi0A&#10;FAAGAAgAAAAhAMS1XBbaAAAABQEAAA8AAAAAAAAAAAAAAAAA6wQAAGRycy9kb3ducmV2LnhtbFBL&#10;BQYAAAAABAAEAPMAAADyBQAAAAA=&#10;" fillcolor="#deeaf6 [660]" strokecolor="#1f4d78 [1604]" strokeweight="1pt">
                <w10:wrap anchorx="margin"/>
              </v:rect>
            </w:pict>
          </mc:Fallback>
        </mc:AlternateContent>
      </w:r>
      <w:r w:rsidR="0023279D" w:rsidRPr="000C7E67">
        <w:rPr>
          <w:noProof/>
          <w:sz w:val="22"/>
          <w:szCs w:val="22"/>
          <w:lang w:val="en-US"/>
        </w:rPr>
        <w:t>I will be conductng my own research project</w:t>
      </w:r>
      <w:r w:rsidR="0023279D">
        <w:rPr>
          <w:noProof/>
          <w:lang w:val="en-US"/>
        </w:rPr>
        <w:t xml:space="preserve"> </w:t>
      </w:r>
    </w:p>
    <w:p w14:paraId="01194421" w14:textId="77777777" w:rsidR="00152A4D" w:rsidRPr="00B24C9B" w:rsidRDefault="00152A4D" w:rsidP="000D7546">
      <w:pPr>
        <w:pStyle w:val="Default"/>
        <w:spacing w:after="447" w:line="276" w:lineRule="auto"/>
        <w:rPr>
          <w:i/>
          <w:iCs/>
          <w:sz w:val="22"/>
          <w:szCs w:val="22"/>
        </w:rPr>
      </w:pPr>
      <w:r w:rsidRPr="3D51562F">
        <w:rPr>
          <w:i/>
          <w:iCs/>
          <w:sz w:val="22"/>
          <w:szCs w:val="22"/>
        </w:rPr>
        <w:t xml:space="preserve">You have a clear research question or project to address. You have a supervisor at your home institution who is responsible for ensuring that your research project meets the requirements of your home institution and reviews the progress of your research project. </w:t>
      </w:r>
      <w:r>
        <w:rPr>
          <w:i/>
          <w:iCs/>
          <w:sz w:val="22"/>
          <w:szCs w:val="22"/>
        </w:rPr>
        <w:t>You have a VIU supervisor committed to providing</w:t>
      </w:r>
      <w:r w:rsidRPr="3D51562F">
        <w:rPr>
          <w:i/>
          <w:iCs/>
          <w:sz w:val="22"/>
          <w:szCs w:val="22"/>
        </w:rPr>
        <w:t xml:space="preserve"> some level of guidance and support throughout your time here.</w:t>
      </w:r>
    </w:p>
    <w:p w14:paraId="41575EB6" w14:textId="09115BD8" w:rsidR="00152A4D" w:rsidRPr="00C104AC" w:rsidRDefault="00152A4D" w:rsidP="00152A4D">
      <w:pPr>
        <w:pStyle w:val="Default"/>
        <w:spacing w:line="360" w:lineRule="auto"/>
        <w:ind w:left="630" w:firstLine="10"/>
        <w:rPr>
          <w:b/>
          <w:bCs/>
          <w:iCs/>
          <w:sz w:val="22"/>
          <w:szCs w:val="22"/>
        </w:rPr>
      </w:pPr>
      <w:r w:rsidRPr="00C104AC">
        <w:rPr>
          <w:noProof/>
          <w:lang w:eastAsia="en-CA"/>
        </w:rPr>
        <mc:AlternateContent>
          <mc:Choice Requires="wps">
            <w:drawing>
              <wp:anchor distT="0" distB="0" distL="114300" distR="114300" simplePos="0" relativeHeight="251660288" behindDoc="0" locked="0" layoutInCell="1" allowOverlap="1" wp14:anchorId="5CEC66BF" wp14:editId="742EA27F">
                <wp:simplePos x="0" y="0"/>
                <wp:positionH relativeFrom="margin">
                  <wp:align>left</wp:align>
                </wp:positionH>
                <wp:positionV relativeFrom="paragraph">
                  <wp:posOffset>0</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0BAE07" id="Rectangle 9" o:spid="_x0000_s1026" style="position:absolute;margin-left:0;margin-top:0;width:13.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H0kgIAAKoFAAAOAAAAZHJzL2Uyb0RvYy54bWysVE1v2zAMvQ/YfxB0Xx0H6doGcYogRYcB&#10;XRu0HXpWZSk2IImapMTJfv0oyXGDfuww7CKTFPkoPpOcXe60IlvhfAumouXJiBJhONStWVf05+P1&#10;l3NKfGCmZgqMqOheeHo5//xp1tmpGEMDqhaOIIjx085WtAnBTovC80Zo5k/ACoOXEpxmAVW3LmrH&#10;OkTXqhiPRl+LDlxtHXDhPVqv8iWdJ3wpBQ93UnoRiKoovi2k06XzOZ7FfMama8ds0/L+GewfXqFZ&#10;azDpAHXFAiMb176B0i134EGGEw66AClbLlINWE05elXNQ8OsSLUgOd4ONPn/B8tvtytH2rqiF5QY&#10;pvEX3SNpzKyVIBeRns76KXo92JXrNY9irHUnnY5frILsEqX7gVKxC4SjsTwrJ6dIPMerXkaU4iXY&#10;Oh++CdAkChV1mDwRybY3PmTXg0vM5UG19XWrVFJil4ilcmTL8P8yzoUJZQpXG/0D6mzHPhn1fxrN&#10;2A/ZfH4w42tSv0Wk9LajJEUsPxecpLBXIqZW5l5I5A1LHKeEA8Lbt/iG1SKbTz/MmQAjssTiBuxc&#10;zAfYmZ3eP4aK1PBD8OhvD8vBQ0TKDCYMwbo14N4DUMhwnzn7I2VH1ETxGeo9dpWDPG7e8usW/+4N&#10;82HFHM4XNgTujHCHh1TQVRR6iZIG3O/37NEf2x5vKelwXivqf22YE5So7wYH4qKcTOKAJ2VyejZG&#10;xR3fPB/fmI1eArZMidvJ8iRG/6AOonSgn3C1LGJWvGKGY+6K8uAOyjLkPYLLiYvFIrnhUFsWbsyD&#10;5RE8shq793H3xJztWzzgbNzCYbbZ9FWnZ98YaWCxCSDbNAYvvPZ840JIzdovr7hxjvXk9bJi538A&#10;AAD//wMAUEsDBBQABgAIAAAAIQCMKMmw2AAAAAMBAAAPAAAAZHJzL2Rvd25yZXYueG1sTI/BTsNA&#10;DETvSPzDykhcEN2kEgGl2VShEgcOHNrmA9ysSaJmvSG7bcPfY+AAF1ujscZvivXsBnWmKfSeDaSL&#10;BBRx423PrYF6/3L/BCpEZIuDZzLwSQHW5fVVgbn1F97SeRdbJSEccjTQxTjmWoemI4dh4Udi8d79&#10;5DCKnFptJ7xIuBv0Mkky7bBn+dDhSJuOmuPu5AxsXtOHOvt4S6vnKt7VDtvtmFXG3N7M1QpUpDn+&#10;HcM3vqBDKUwHf2Ib1GBAisSfKd7yUdThd+uy0P/Zyy8AAAD//wMAUEsBAi0AFAAGAAgAAAAhALaD&#10;OJL+AAAA4QEAABMAAAAAAAAAAAAAAAAAAAAAAFtDb250ZW50X1R5cGVzXS54bWxQSwECLQAUAAYA&#10;CAAAACEAOP0h/9YAAACUAQAACwAAAAAAAAAAAAAAAAAvAQAAX3JlbHMvLnJlbHNQSwECLQAUAAYA&#10;CAAAACEAbuxB9JICAACqBQAADgAAAAAAAAAAAAAAAAAuAgAAZHJzL2Uyb0RvYy54bWxQSwECLQAU&#10;AAYACAAAACEAjCjJsNgAAAADAQAADwAAAAAAAAAAAAAAAADsBAAAZHJzL2Rvd25yZXYueG1sUEsF&#10;BgAAAAAEAAQA8wAAAPEFAAAAAA==&#10;" fillcolor="#deeaf6 [660]" strokecolor="#1f4d78 [1604]" strokeweight="1pt">
                <w10:wrap anchorx="margin"/>
              </v:rect>
            </w:pict>
          </mc:Fallback>
        </mc:AlternateContent>
      </w:r>
      <w:r w:rsidR="0023279D" w:rsidRPr="00C104AC">
        <w:rPr>
          <w:noProof/>
          <w:sz w:val="22"/>
          <w:szCs w:val="22"/>
          <w:lang w:val="en-US"/>
        </w:rPr>
        <w:t xml:space="preserve">I will be assisting a </w:t>
      </w:r>
      <w:r w:rsidR="0023279D" w:rsidRPr="00C104AC">
        <w:rPr>
          <w:bCs/>
          <w:iCs/>
          <w:sz w:val="22"/>
          <w:szCs w:val="22"/>
        </w:rPr>
        <w:t xml:space="preserve">VIU faculty member with one of their research projects </w:t>
      </w:r>
    </w:p>
    <w:p w14:paraId="747863CA" w14:textId="4EA33FBB" w:rsidR="00837D82" w:rsidRPr="00252C80" w:rsidRDefault="00152A4D" w:rsidP="00252C80">
      <w:pPr>
        <w:pStyle w:val="Default"/>
        <w:spacing w:after="240" w:line="276" w:lineRule="auto"/>
        <w:rPr>
          <w:i/>
          <w:iCs/>
          <w:sz w:val="22"/>
          <w:szCs w:val="22"/>
        </w:rPr>
      </w:pPr>
      <w:r w:rsidRPr="3D51562F">
        <w:rPr>
          <w:i/>
          <w:iCs/>
          <w:sz w:val="22"/>
          <w:szCs w:val="22"/>
        </w:rPr>
        <w:t>You wish to have a research experience under the supervision of a VIU faculty member connected to an existing</w:t>
      </w:r>
      <w:r>
        <w:rPr>
          <w:i/>
          <w:iCs/>
          <w:sz w:val="22"/>
          <w:szCs w:val="22"/>
        </w:rPr>
        <w:t>/planned</w:t>
      </w:r>
      <w:r w:rsidRPr="3D51562F">
        <w:rPr>
          <w:i/>
          <w:iCs/>
          <w:sz w:val="22"/>
          <w:szCs w:val="22"/>
        </w:rPr>
        <w:t xml:space="preserve"> VIU Research Project. You will join either a research lab or will do research tasks as set by your hosting supervisor, </w:t>
      </w:r>
      <w:r>
        <w:rPr>
          <w:i/>
          <w:iCs/>
          <w:sz w:val="22"/>
          <w:szCs w:val="22"/>
        </w:rPr>
        <w:t xml:space="preserve">in-person, while </w:t>
      </w:r>
      <w:r w:rsidR="00D82AF1">
        <w:rPr>
          <w:i/>
          <w:iCs/>
          <w:sz w:val="22"/>
          <w:szCs w:val="22"/>
        </w:rPr>
        <w:t>at VIU</w:t>
      </w:r>
      <w:r w:rsidRPr="3D51562F">
        <w:rPr>
          <w:i/>
          <w:iCs/>
          <w:sz w:val="22"/>
          <w:szCs w:val="22"/>
        </w:rPr>
        <w:t xml:space="preserve">. Supervisors are required to develop a research plan for you and be more involved in the supervision and </w:t>
      </w:r>
      <w:r w:rsidR="0044429D" w:rsidRPr="3D51562F">
        <w:rPr>
          <w:i/>
          <w:iCs/>
          <w:sz w:val="22"/>
          <w:szCs w:val="22"/>
        </w:rPr>
        <w:t>mentoring,</w:t>
      </w:r>
      <w:r w:rsidRPr="3D51562F">
        <w:rPr>
          <w:i/>
          <w:iCs/>
          <w:sz w:val="22"/>
          <w:szCs w:val="22"/>
        </w:rPr>
        <w:t xml:space="preserve"> as you will be directly supporting your supervisor’s research.</w:t>
      </w:r>
    </w:p>
    <w:p w14:paraId="72ABB722" w14:textId="50D7439B" w:rsidR="00152A4D" w:rsidRDefault="00152A4D" w:rsidP="00152A4D">
      <w:pPr>
        <w:pStyle w:val="Heading3"/>
        <w:spacing w:before="28"/>
        <w:ind w:left="100" w:right="101"/>
        <w:rPr>
          <w:rStyle w:val="Hyperlink"/>
        </w:rPr>
      </w:pPr>
      <w:bookmarkStart w:id="0" w:name="_GoBack"/>
      <w:bookmarkEnd w:id="0"/>
    </w:p>
    <w:p w14:paraId="409D8278" w14:textId="77777777" w:rsidR="00152A4D" w:rsidRDefault="00152A4D" w:rsidP="00152A4D">
      <w:pPr>
        <w:pStyle w:val="Heading3"/>
      </w:pPr>
      <w:r>
        <w:t xml:space="preserve">VSR Personal Conduct: </w:t>
      </w:r>
    </w:p>
    <w:p w14:paraId="75A31DD1" w14:textId="4072D648" w:rsidR="00152A4D" w:rsidRDefault="00152A4D" w:rsidP="00152A4D">
      <w:pPr>
        <w:pStyle w:val="CM20"/>
        <w:spacing w:line="360" w:lineRule="auto"/>
        <w:rPr>
          <w:rFonts w:cs="Calibri"/>
          <w:color w:val="000000"/>
          <w:sz w:val="22"/>
          <w:szCs w:val="22"/>
        </w:rPr>
      </w:pPr>
      <w:r>
        <w:rPr>
          <w:rFonts w:cs="Calibri"/>
          <w:color w:val="000000"/>
          <w:sz w:val="22"/>
          <w:szCs w:val="22"/>
        </w:rPr>
        <w:t xml:space="preserve">By signing this </w:t>
      </w:r>
      <w:r w:rsidR="001A0CCD">
        <w:rPr>
          <w:rFonts w:cs="Calibri"/>
          <w:color w:val="000000"/>
          <w:sz w:val="22"/>
          <w:szCs w:val="22"/>
        </w:rPr>
        <w:t>form,</w:t>
      </w:r>
      <w:r>
        <w:rPr>
          <w:rFonts w:cs="Calibri"/>
          <w:color w:val="000000"/>
          <w:sz w:val="22"/>
          <w:szCs w:val="22"/>
        </w:rPr>
        <w:t xml:space="preserve"> you agree to abide by the following set of rules</w:t>
      </w:r>
      <w:r w:rsidR="00412B3F">
        <w:rPr>
          <w:rFonts w:cs="Calibri"/>
          <w:color w:val="000000"/>
          <w:sz w:val="22"/>
          <w:szCs w:val="22"/>
        </w:rPr>
        <w:t xml:space="preserve">, </w:t>
      </w:r>
      <w:r>
        <w:rPr>
          <w:rFonts w:cs="Calibri"/>
          <w:color w:val="000000"/>
          <w:sz w:val="22"/>
          <w:szCs w:val="22"/>
        </w:rPr>
        <w:t>regulations</w:t>
      </w:r>
      <w:r w:rsidR="00412B3F">
        <w:rPr>
          <w:rFonts w:cs="Calibri"/>
          <w:color w:val="000000"/>
          <w:sz w:val="22"/>
          <w:szCs w:val="22"/>
        </w:rPr>
        <w:t xml:space="preserve"> and VIU policies and procedures</w:t>
      </w:r>
      <w:r>
        <w:rPr>
          <w:rFonts w:cs="Calibri"/>
          <w:color w:val="000000"/>
          <w:sz w:val="22"/>
          <w:szCs w:val="22"/>
        </w:rPr>
        <w:t xml:space="preserve">: </w:t>
      </w:r>
    </w:p>
    <w:p w14:paraId="0DBBCE2B" w14:textId="77777777" w:rsidR="00152A4D" w:rsidRPr="007F79EC" w:rsidRDefault="00152A4D" w:rsidP="00152A4D">
      <w:pPr>
        <w:pStyle w:val="Default"/>
        <w:numPr>
          <w:ilvl w:val="0"/>
          <w:numId w:val="1"/>
        </w:numPr>
        <w:spacing w:after="1" w:line="276" w:lineRule="auto"/>
        <w:ind w:left="720" w:hanging="360"/>
        <w:rPr>
          <w:i/>
          <w:iCs/>
          <w:sz w:val="22"/>
          <w:szCs w:val="22"/>
        </w:rPr>
      </w:pPr>
      <w:r w:rsidRPr="161F2BE6">
        <w:rPr>
          <w:i/>
          <w:iCs/>
          <w:sz w:val="22"/>
          <w:szCs w:val="22"/>
        </w:rPr>
        <w:t xml:space="preserve">You </w:t>
      </w:r>
      <w:proofErr w:type="gramStart"/>
      <w:r w:rsidRPr="161F2BE6">
        <w:rPr>
          <w:i/>
          <w:iCs/>
          <w:sz w:val="22"/>
          <w:szCs w:val="22"/>
        </w:rPr>
        <w:t>are expected</w:t>
      </w:r>
      <w:proofErr w:type="gramEnd"/>
      <w:r w:rsidRPr="161F2BE6">
        <w:rPr>
          <w:i/>
          <w:iCs/>
          <w:sz w:val="22"/>
          <w:szCs w:val="22"/>
        </w:rPr>
        <w:t xml:space="preserve"> to conduct research upholding academic standards and integrity, while following ethics regulations and research principles.</w:t>
      </w:r>
    </w:p>
    <w:p w14:paraId="78E1092E" w14:textId="77777777" w:rsidR="00152A4D" w:rsidRPr="007F79EC" w:rsidRDefault="00152A4D" w:rsidP="00152A4D">
      <w:pPr>
        <w:pStyle w:val="Default"/>
        <w:numPr>
          <w:ilvl w:val="0"/>
          <w:numId w:val="1"/>
        </w:numPr>
        <w:spacing w:after="1" w:line="276" w:lineRule="auto"/>
        <w:ind w:left="720" w:hanging="360"/>
        <w:rPr>
          <w:i/>
          <w:iCs/>
          <w:sz w:val="22"/>
          <w:szCs w:val="22"/>
        </w:rPr>
      </w:pPr>
      <w:r w:rsidRPr="161F2BE6">
        <w:rPr>
          <w:i/>
          <w:iCs/>
          <w:sz w:val="22"/>
          <w:szCs w:val="22"/>
        </w:rPr>
        <w:t xml:space="preserve">You </w:t>
      </w:r>
      <w:proofErr w:type="gramStart"/>
      <w:r w:rsidRPr="161F2BE6">
        <w:rPr>
          <w:i/>
          <w:iCs/>
          <w:sz w:val="22"/>
          <w:szCs w:val="22"/>
        </w:rPr>
        <w:t>are expected</w:t>
      </w:r>
      <w:proofErr w:type="gramEnd"/>
      <w:r w:rsidRPr="161F2BE6">
        <w:rPr>
          <w:i/>
          <w:iCs/>
          <w:sz w:val="22"/>
          <w:szCs w:val="22"/>
        </w:rPr>
        <w:t xml:space="preserve"> to comply with the research schedule as outlined by your host supervisor.</w:t>
      </w:r>
    </w:p>
    <w:p w14:paraId="6C2A2770" w14:textId="77777777" w:rsidR="00152A4D" w:rsidRPr="007F79EC" w:rsidRDefault="00152A4D" w:rsidP="00152A4D">
      <w:pPr>
        <w:pStyle w:val="Default"/>
        <w:numPr>
          <w:ilvl w:val="0"/>
          <w:numId w:val="1"/>
        </w:numPr>
        <w:spacing w:after="1" w:line="276" w:lineRule="auto"/>
        <w:ind w:left="720" w:hanging="360"/>
        <w:rPr>
          <w:i/>
          <w:iCs/>
          <w:sz w:val="22"/>
          <w:szCs w:val="22"/>
        </w:rPr>
      </w:pPr>
      <w:r w:rsidRPr="161F2BE6">
        <w:rPr>
          <w:i/>
          <w:iCs/>
          <w:sz w:val="22"/>
          <w:szCs w:val="22"/>
        </w:rPr>
        <w:t>You are not able to miss a scheduled research day unless for illness reasons.</w:t>
      </w:r>
    </w:p>
    <w:p w14:paraId="2837EC19" w14:textId="5A00CA17" w:rsidR="00152A4D" w:rsidRPr="00252C80" w:rsidRDefault="00152A4D" w:rsidP="00152A4D">
      <w:pPr>
        <w:pStyle w:val="Default"/>
        <w:numPr>
          <w:ilvl w:val="0"/>
          <w:numId w:val="1"/>
        </w:numPr>
        <w:spacing w:after="1" w:line="276" w:lineRule="auto"/>
        <w:ind w:left="720" w:hanging="360"/>
        <w:rPr>
          <w:rFonts w:asciiTheme="minorHAnsi" w:eastAsiaTheme="minorEastAsia" w:hAnsiTheme="minorHAnsi" w:cstheme="minorBidi"/>
          <w:i/>
          <w:iCs/>
          <w:color w:val="000000" w:themeColor="text1"/>
        </w:rPr>
      </w:pPr>
      <w:r w:rsidRPr="161F2BE6">
        <w:rPr>
          <w:i/>
          <w:iCs/>
          <w:sz w:val="22"/>
          <w:szCs w:val="22"/>
        </w:rPr>
        <w:t xml:space="preserve">You </w:t>
      </w:r>
      <w:proofErr w:type="gramStart"/>
      <w:r w:rsidRPr="161F2BE6">
        <w:rPr>
          <w:i/>
          <w:iCs/>
          <w:sz w:val="22"/>
          <w:szCs w:val="22"/>
        </w:rPr>
        <w:t>are expected</w:t>
      </w:r>
      <w:proofErr w:type="gramEnd"/>
      <w:r w:rsidRPr="161F2BE6">
        <w:rPr>
          <w:i/>
          <w:iCs/>
          <w:sz w:val="22"/>
          <w:szCs w:val="22"/>
        </w:rPr>
        <w:t xml:space="preserve"> to follow the rules, safety procedures and regulations</w:t>
      </w:r>
      <w:r w:rsidR="00252C80">
        <w:rPr>
          <w:i/>
          <w:iCs/>
          <w:sz w:val="22"/>
          <w:szCs w:val="22"/>
        </w:rPr>
        <w:t xml:space="preserve"> from your home institution</w:t>
      </w:r>
      <w:r>
        <w:rPr>
          <w:i/>
          <w:iCs/>
          <w:sz w:val="22"/>
          <w:szCs w:val="22"/>
        </w:rPr>
        <w:t>.</w:t>
      </w:r>
    </w:p>
    <w:p w14:paraId="6B55A9C5" w14:textId="416F9FF7" w:rsidR="00252C80" w:rsidRPr="007F79EC" w:rsidRDefault="00252C80" w:rsidP="00152A4D">
      <w:pPr>
        <w:pStyle w:val="Default"/>
        <w:numPr>
          <w:ilvl w:val="0"/>
          <w:numId w:val="1"/>
        </w:numPr>
        <w:spacing w:after="1" w:line="276" w:lineRule="auto"/>
        <w:ind w:left="720" w:hanging="360"/>
        <w:rPr>
          <w:rFonts w:asciiTheme="minorHAnsi" w:eastAsiaTheme="minorEastAsia" w:hAnsiTheme="minorHAnsi" w:cstheme="minorBidi"/>
          <w:i/>
          <w:iCs/>
          <w:color w:val="000000" w:themeColor="text1"/>
        </w:rPr>
      </w:pPr>
      <w:r>
        <w:rPr>
          <w:i/>
          <w:iCs/>
          <w:sz w:val="22"/>
          <w:szCs w:val="22"/>
        </w:rPr>
        <w:t xml:space="preserve">You </w:t>
      </w:r>
      <w:proofErr w:type="gramStart"/>
      <w:r>
        <w:rPr>
          <w:i/>
          <w:iCs/>
          <w:sz w:val="22"/>
          <w:szCs w:val="22"/>
        </w:rPr>
        <w:t>are expected</w:t>
      </w:r>
      <w:proofErr w:type="gramEnd"/>
      <w:r>
        <w:rPr>
          <w:i/>
          <w:iCs/>
          <w:sz w:val="22"/>
          <w:szCs w:val="22"/>
        </w:rPr>
        <w:t xml:space="preserve"> to follow the rules, safety procedures and regulations from your host institution VIU.</w:t>
      </w:r>
    </w:p>
    <w:p w14:paraId="04695107" w14:textId="778F4E90" w:rsidR="00152A4D" w:rsidRDefault="00152A4D" w:rsidP="00152A4D">
      <w:pPr>
        <w:pStyle w:val="Default"/>
        <w:numPr>
          <w:ilvl w:val="0"/>
          <w:numId w:val="1"/>
        </w:numPr>
        <w:spacing w:line="276" w:lineRule="auto"/>
        <w:ind w:left="720" w:hanging="360"/>
        <w:rPr>
          <w:i/>
          <w:iCs/>
          <w:sz w:val="22"/>
          <w:szCs w:val="22"/>
        </w:rPr>
      </w:pPr>
      <w:r w:rsidRPr="161F2BE6">
        <w:rPr>
          <w:i/>
          <w:iCs/>
          <w:sz w:val="22"/>
          <w:szCs w:val="22"/>
        </w:rPr>
        <w:t xml:space="preserve">Any issues or disputes around research or academic misconduct will be subject to the </w:t>
      </w:r>
      <w:r>
        <w:rPr>
          <w:i/>
          <w:iCs/>
          <w:sz w:val="22"/>
          <w:szCs w:val="22"/>
        </w:rPr>
        <w:t>VIU</w:t>
      </w:r>
      <w:r w:rsidRPr="161F2BE6">
        <w:rPr>
          <w:i/>
          <w:iCs/>
          <w:sz w:val="22"/>
          <w:szCs w:val="22"/>
        </w:rPr>
        <w:t xml:space="preserve"> and home institution’s processes </w:t>
      </w:r>
      <w:r>
        <w:rPr>
          <w:i/>
          <w:iCs/>
          <w:sz w:val="22"/>
          <w:szCs w:val="22"/>
        </w:rPr>
        <w:t xml:space="preserve">and </w:t>
      </w:r>
      <w:r w:rsidRPr="161F2BE6">
        <w:rPr>
          <w:i/>
          <w:iCs/>
          <w:sz w:val="22"/>
          <w:szCs w:val="22"/>
        </w:rPr>
        <w:t>policies.</w:t>
      </w:r>
    </w:p>
    <w:p w14:paraId="6043953C" w14:textId="77777777" w:rsidR="00412B3F" w:rsidRDefault="00412B3F" w:rsidP="004628A8">
      <w:pPr>
        <w:pStyle w:val="Default"/>
        <w:spacing w:line="276" w:lineRule="auto"/>
        <w:rPr>
          <w:i/>
          <w:iCs/>
          <w:sz w:val="22"/>
          <w:szCs w:val="22"/>
        </w:rPr>
      </w:pPr>
    </w:p>
    <w:p w14:paraId="3C7ED6AA" w14:textId="6D497496" w:rsidR="00002242" w:rsidRPr="008F78E3" w:rsidRDefault="004628A8" w:rsidP="000C7E67">
      <w:pPr>
        <w:pStyle w:val="Default"/>
        <w:numPr>
          <w:ilvl w:val="0"/>
          <w:numId w:val="3"/>
        </w:numPr>
        <w:spacing w:line="276" w:lineRule="auto"/>
        <w:rPr>
          <w:i/>
          <w:iCs/>
          <w:sz w:val="22"/>
          <w:szCs w:val="22"/>
        </w:rPr>
      </w:pPr>
      <w:r>
        <w:rPr>
          <w:i/>
          <w:iCs/>
          <w:sz w:val="22"/>
          <w:szCs w:val="22"/>
        </w:rPr>
        <w:t xml:space="preserve">For more information on </w:t>
      </w:r>
      <w:r w:rsidR="004465C0">
        <w:rPr>
          <w:i/>
          <w:iCs/>
          <w:sz w:val="22"/>
          <w:szCs w:val="22"/>
        </w:rPr>
        <w:t>VIU</w:t>
      </w:r>
      <w:r w:rsidR="008F78E3">
        <w:rPr>
          <w:i/>
          <w:iCs/>
          <w:sz w:val="22"/>
          <w:szCs w:val="22"/>
        </w:rPr>
        <w:t>’s</w:t>
      </w:r>
      <w:r w:rsidR="004465C0">
        <w:rPr>
          <w:i/>
          <w:iCs/>
          <w:sz w:val="22"/>
          <w:szCs w:val="22"/>
        </w:rPr>
        <w:t xml:space="preserve"> </w:t>
      </w:r>
      <w:r>
        <w:rPr>
          <w:i/>
          <w:iCs/>
          <w:sz w:val="22"/>
          <w:szCs w:val="22"/>
        </w:rPr>
        <w:t xml:space="preserve">Student Conduct Code, please visit the link: </w:t>
      </w:r>
      <w:hyperlink r:id="rId7" w:history="1">
        <w:r>
          <w:rPr>
            <w:rStyle w:val="Hyperlink"/>
            <w:i/>
            <w:iCs/>
            <w:sz w:val="22"/>
            <w:szCs w:val="22"/>
          </w:rPr>
          <w:t>Student Conduct Policy</w:t>
        </w:r>
      </w:hyperlink>
    </w:p>
    <w:p w14:paraId="6E34D9BA" w14:textId="360A9DA5" w:rsidR="00E46B4D" w:rsidRPr="008F78E3" w:rsidRDefault="00837D82" w:rsidP="000C7E67">
      <w:pPr>
        <w:pStyle w:val="Default"/>
        <w:numPr>
          <w:ilvl w:val="0"/>
          <w:numId w:val="3"/>
        </w:numPr>
        <w:spacing w:line="276" w:lineRule="auto"/>
        <w:rPr>
          <w:rFonts w:asciiTheme="minorHAnsi" w:hAnsiTheme="minorHAnsi" w:cstheme="minorBidi"/>
          <w:i/>
          <w:iCs/>
          <w:color w:val="auto"/>
          <w:sz w:val="22"/>
          <w:szCs w:val="22"/>
          <w:lang w:val="en-US"/>
        </w:rPr>
      </w:pPr>
      <w:r>
        <w:rPr>
          <w:i/>
          <w:iCs/>
          <w:sz w:val="22"/>
          <w:szCs w:val="22"/>
        </w:rPr>
        <w:t>For more information o</w:t>
      </w:r>
      <w:r w:rsidR="00412B3F">
        <w:rPr>
          <w:i/>
          <w:iCs/>
          <w:sz w:val="22"/>
          <w:szCs w:val="22"/>
        </w:rPr>
        <w:t xml:space="preserve">n </w:t>
      </w:r>
      <w:r w:rsidR="004465C0">
        <w:rPr>
          <w:i/>
          <w:iCs/>
          <w:sz w:val="22"/>
          <w:szCs w:val="22"/>
        </w:rPr>
        <w:t xml:space="preserve">VIU </w:t>
      </w:r>
      <w:r w:rsidR="00E46B4D">
        <w:rPr>
          <w:i/>
          <w:iCs/>
          <w:sz w:val="22"/>
          <w:szCs w:val="22"/>
        </w:rPr>
        <w:t>Academic standards and integrity</w:t>
      </w:r>
      <w:r w:rsidR="00412B3F">
        <w:rPr>
          <w:i/>
          <w:iCs/>
          <w:sz w:val="22"/>
          <w:szCs w:val="22"/>
        </w:rPr>
        <w:t xml:space="preserve">, </w:t>
      </w:r>
      <w:bookmarkStart w:id="1" w:name="OLE_LINK3"/>
      <w:r w:rsidR="00E46B4D">
        <w:rPr>
          <w:i/>
          <w:iCs/>
          <w:sz w:val="22"/>
          <w:szCs w:val="22"/>
        </w:rPr>
        <w:t>please visit the link</w:t>
      </w:r>
      <w:r w:rsidR="00412B3F">
        <w:rPr>
          <w:i/>
          <w:iCs/>
          <w:sz w:val="22"/>
          <w:szCs w:val="22"/>
        </w:rPr>
        <w:t xml:space="preserve">: </w:t>
      </w:r>
      <w:r w:rsidR="00002242">
        <w:rPr>
          <w:rFonts w:asciiTheme="minorHAnsi" w:hAnsiTheme="minorHAnsi" w:cstheme="minorBidi"/>
          <w:color w:val="auto"/>
          <w:sz w:val="22"/>
          <w:szCs w:val="22"/>
          <w:lang w:val="en-US"/>
        </w:rPr>
        <w:t xml:space="preserve"> </w:t>
      </w:r>
      <w:hyperlink r:id="rId8" w:history="1">
        <w:r w:rsidR="00002242" w:rsidRPr="001A0CCD">
          <w:rPr>
            <w:rStyle w:val="Hyperlink"/>
            <w:rFonts w:asciiTheme="minorHAnsi" w:hAnsiTheme="minorHAnsi" w:cstheme="minorBidi"/>
            <w:i/>
            <w:iCs/>
            <w:sz w:val="22"/>
            <w:szCs w:val="22"/>
            <w:lang w:val="en-US"/>
          </w:rPr>
          <w:t>Integrity &amp; Conduct/Misconduct</w:t>
        </w:r>
        <w:r w:rsidR="001A0CCD" w:rsidRPr="001A0CCD">
          <w:rPr>
            <w:rStyle w:val="Hyperlink"/>
            <w:rFonts w:asciiTheme="minorHAnsi" w:hAnsiTheme="minorHAnsi" w:cstheme="minorBidi"/>
            <w:i/>
            <w:iCs/>
            <w:sz w:val="22"/>
            <w:szCs w:val="22"/>
            <w:lang w:val="en-US"/>
          </w:rPr>
          <w:t xml:space="preserve"> Policy</w:t>
        </w:r>
        <w:r w:rsidR="00002242" w:rsidRPr="001A0CCD">
          <w:rPr>
            <w:rStyle w:val="Hyperlink"/>
            <w:rFonts w:asciiTheme="minorHAnsi" w:hAnsiTheme="minorHAnsi" w:cstheme="minorBidi"/>
            <w:i/>
            <w:iCs/>
            <w:sz w:val="22"/>
            <w:szCs w:val="22"/>
            <w:lang w:val="en-US"/>
          </w:rPr>
          <w:t xml:space="preserve"> </w:t>
        </w:r>
      </w:hyperlink>
      <w:bookmarkEnd w:id="1"/>
    </w:p>
    <w:p w14:paraId="57563A21" w14:textId="75F2D02C" w:rsidR="00152A4D" w:rsidRDefault="00152A4D" w:rsidP="00152A4D">
      <w:pPr>
        <w:pStyle w:val="CM20"/>
        <w:spacing w:before="240" w:line="360" w:lineRule="auto"/>
        <w:rPr>
          <w:rFonts w:cs="Calibri"/>
          <w:color w:val="000000"/>
          <w:sz w:val="22"/>
          <w:szCs w:val="22"/>
        </w:rPr>
      </w:pPr>
      <w:r>
        <w:rPr>
          <w:rFonts w:cs="Calibri"/>
          <w:color w:val="000000"/>
          <w:sz w:val="22"/>
          <w:szCs w:val="22"/>
        </w:rPr>
        <w:lastRenderedPageBreak/>
        <w:t xml:space="preserve">In addition, if you will be performing the research in Canada you must: </w:t>
      </w:r>
    </w:p>
    <w:p w14:paraId="0ED5BE51" w14:textId="371D4F64" w:rsidR="002716BE" w:rsidRDefault="000D7546" w:rsidP="002716BE">
      <w:pPr>
        <w:pStyle w:val="Default"/>
        <w:numPr>
          <w:ilvl w:val="0"/>
          <w:numId w:val="1"/>
        </w:numPr>
        <w:spacing w:after="1" w:line="276" w:lineRule="auto"/>
        <w:ind w:left="720" w:hanging="360"/>
        <w:rPr>
          <w:i/>
          <w:iCs/>
          <w:sz w:val="22"/>
          <w:szCs w:val="22"/>
        </w:rPr>
      </w:pPr>
      <w:r>
        <w:rPr>
          <w:i/>
          <w:iCs/>
          <w:sz w:val="22"/>
          <w:szCs w:val="22"/>
        </w:rPr>
        <w:t>M</w:t>
      </w:r>
      <w:r w:rsidR="00152A4D" w:rsidRPr="161F2BE6">
        <w:rPr>
          <w:i/>
          <w:iCs/>
          <w:sz w:val="22"/>
          <w:szCs w:val="22"/>
        </w:rPr>
        <w:t xml:space="preserve">eet your home institution’s requirements and policies and adhere to them regarding international mobility. The typical research schedule will be that of a full-time </w:t>
      </w:r>
      <w:r w:rsidR="00E46B4D" w:rsidRPr="161F2BE6">
        <w:rPr>
          <w:i/>
          <w:iCs/>
          <w:sz w:val="22"/>
          <w:szCs w:val="22"/>
        </w:rPr>
        <w:t>workweek</w:t>
      </w:r>
      <w:r w:rsidR="00152A4D" w:rsidRPr="161F2BE6">
        <w:rPr>
          <w:i/>
          <w:iCs/>
          <w:sz w:val="22"/>
          <w:szCs w:val="22"/>
        </w:rPr>
        <w:t xml:space="preserve"> in line with the host and home academic universities’ policies and requirements.</w:t>
      </w:r>
    </w:p>
    <w:p w14:paraId="61728A83" w14:textId="33B1E54A" w:rsidR="004628A8" w:rsidRPr="002716BE" w:rsidRDefault="000D7546" w:rsidP="002716BE">
      <w:pPr>
        <w:pStyle w:val="Default"/>
        <w:numPr>
          <w:ilvl w:val="0"/>
          <w:numId w:val="1"/>
        </w:numPr>
        <w:spacing w:after="1" w:line="276" w:lineRule="auto"/>
        <w:ind w:left="720" w:hanging="360"/>
        <w:rPr>
          <w:i/>
          <w:iCs/>
          <w:sz w:val="22"/>
          <w:szCs w:val="22"/>
        </w:rPr>
      </w:pPr>
      <w:r w:rsidRPr="002716BE">
        <w:rPr>
          <w:i/>
          <w:iCs/>
          <w:sz w:val="22"/>
          <w:szCs w:val="22"/>
        </w:rPr>
        <w:t>M</w:t>
      </w:r>
      <w:r w:rsidR="00152A4D" w:rsidRPr="002716BE">
        <w:rPr>
          <w:i/>
          <w:iCs/>
          <w:sz w:val="22"/>
          <w:szCs w:val="22"/>
        </w:rPr>
        <w:t>eet all necessary travel requirements, including financial support, for your intended stay</w:t>
      </w:r>
      <w:r w:rsidR="00D912CE">
        <w:rPr>
          <w:i/>
          <w:iCs/>
          <w:sz w:val="22"/>
          <w:szCs w:val="22"/>
        </w:rPr>
        <w:t xml:space="preserve"> at VIU</w:t>
      </w:r>
      <w:r w:rsidR="00152A4D" w:rsidRPr="002716BE">
        <w:rPr>
          <w:i/>
          <w:iCs/>
          <w:sz w:val="22"/>
          <w:szCs w:val="22"/>
        </w:rPr>
        <w:t>.</w:t>
      </w:r>
    </w:p>
    <w:p w14:paraId="7651D82E" w14:textId="6D6469A8" w:rsidR="00152A4D" w:rsidRPr="00215108" w:rsidRDefault="001A0CCD" w:rsidP="00152A4D">
      <w:pPr>
        <w:pStyle w:val="Default"/>
        <w:numPr>
          <w:ilvl w:val="0"/>
          <w:numId w:val="1"/>
        </w:numPr>
        <w:spacing w:after="1" w:line="276" w:lineRule="auto"/>
        <w:ind w:left="720" w:hanging="360"/>
        <w:rPr>
          <w:i/>
          <w:iCs/>
          <w:sz w:val="22"/>
          <w:szCs w:val="22"/>
        </w:rPr>
      </w:pPr>
      <w:proofErr w:type="gramStart"/>
      <w:r>
        <w:rPr>
          <w:i/>
          <w:iCs/>
          <w:sz w:val="22"/>
          <w:szCs w:val="22"/>
        </w:rPr>
        <w:t>International visiting student researchers b</w:t>
      </w:r>
      <w:r w:rsidR="00152A4D" w:rsidRPr="00215108">
        <w:rPr>
          <w:i/>
          <w:iCs/>
          <w:sz w:val="22"/>
          <w:szCs w:val="22"/>
        </w:rPr>
        <w:t>e registered</w:t>
      </w:r>
      <w:proofErr w:type="gramEnd"/>
      <w:r w:rsidR="00152A4D" w:rsidRPr="00215108">
        <w:rPr>
          <w:i/>
          <w:iCs/>
          <w:sz w:val="22"/>
          <w:szCs w:val="22"/>
        </w:rPr>
        <w:t xml:space="preserve"> in the </w:t>
      </w:r>
      <w:r w:rsidR="00E46B4D" w:rsidRPr="00215108">
        <w:rPr>
          <w:i/>
          <w:iCs/>
          <w:sz w:val="22"/>
          <w:szCs w:val="22"/>
        </w:rPr>
        <w:t xml:space="preserve">mandatory </w:t>
      </w:r>
      <w:hyperlink r:id="rId9" w:tgtFrame="_blank" w:history="1">
        <w:r w:rsidR="00152A4D" w:rsidRPr="00215108">
          <w:rPr>
            <w:rStyle w:val="Hyperlink"/>
            <w:i/>
            <w:iCs/>
            <w:sz w:val="22"/>
            <w:szCs w:val="22"/>
          </w:rPr>
          <w:t>guard.me International Insurance</w:t>
        </w:r>
      </w:hyperlink>
      <w:r w:rsidR="00152A4D" w:rsidRPr="00215108">
        <w:rPr>
          <w:i/>
          <w:iCs/>
          <w:sz w:val="22"/>
          <w:szCs w:val="22"/>
        </w:rPr>
        <w:t xml:space="preserve"> plan.</w:t>
      </w:r>
    </w:p>
    <w:p w14:paraId="51415387" w14:textId="0A9A0522" w:rsidR="004628A8" w:rsidRDefault="000D7546" w:rsidP="004628A8">
      <w:pPr>
        <w:pStyle w:val="Default"/>
        <w:numPr>
          <w:ilvl w:val="0"/>
          <w:numId w:val="1"/>
        </w:numPr>
        <w:spacing w:after="1" w:line="276" w:lineRule="auto"/>
        <w:ind w:left="720" w:hanging="360"/>
        <w:rPr>
          <w:i/>
          <w:sz w:val="22"/>
          <w:szCs w:val="22"/>
        </w:rPr>
      </w:pPr>
      <w:r>
        <w:rPr>
          <w:i/>
          <w:iCs/>
          <w:sz w:val="22"/>
          <w:szCs w:val="22"/>
        </w:rPr>
        <w:t>A</w:t>
      </w:r>
      <w:r w:rsidR="00152A4D" w:rsidRPr="161F2BE6">
        <w:rPr>
          <w:i/>
          <w:iCs/>
          <w:sz w:val="22"/>
          <w:szCs w:val="22"/>
        </w:rPr>
        <w:t xml:space="preserve">gree to treat VIU staff and members with professionalism and </w:t>
      </w:r>
      <w:r w:rsidR="001C6AB2">
        <w:rPr>
          <w:i/>
          <w:iCs/>
          <w:sz w:val="22"/>
          <w:szCs w:val="22"/>
        </w:rPr>
        <w:t>respect.</w:t>
      </w:r>
    </w:p>
    <w:p w14:paraId="2BF41E37" w14:textId="3981171F" w:rsidR="004628A8" w:rsidRPr="004628A8" w:rsidRDefault="004628A8" w:rsidP="004628A8">
      <w:pPr>
        <w:pStyle w:val="Default"/>
        <w:spacing w:after="1" w:line="276" w:lineRule="auto"/>
        <w:ind w:left="360"/>
        <w:rPr>
          <w:i/>
          <w:sz w:val="22"/>
          <w:szCs w:val="22"/>
        </w:rPr>
      </w:pPr>
    </w:p>
    <w:p w14:paraId="19D26831" w14:textId="37BBDACD" w:rsidR="00252C80" w:rsidRDefault="00252C80" w:rsidP="00252C80">
      <w:pPr>
        <w:pStyle w:val="Heading3"/>
      </w:pPr>
      <w:r>
        <w:t xml:space="preserve">Applicant: </w:t>
      </w:r>
    </w:p>
    <w:p w14:paraId="2075D709" w14:textId="183C602F" w:rsidR="00252C80" w:rsidRDefault="00252C80" w:rsidP="00252C80">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48352" behindDoc="0" locked="0" layoutInCell="1" allowOverlap="1" wp14:anchorId="069C09D5" wp14:editId="2B31F4DD">
                <wp:simplePos x="0" y="0"/>
                <wp:positionH relativeFrom="margin">
                  <wp:align>right</wp:align>
                </wp:positionH>
                <wp:positionV relativeFrom="paragraph">
                  <wp:posOffset>111125</wp:posOffset>
                </wp:positionV>
                <wp:extent cx="4819650" cy="2571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2086B00F" id="Rectangle 17" o:spid="_x0000_s1026" style="position:absolute;margin-left:328.3pt;margin-top:8.75pt;width:379.5pt;height:20.25pt;z-index:2517483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PfjwIAAE0FAAAOAAAAZHJzL2Uyb0RvYy54bWysVMlu2zAQvRfoPxC8N7INO06MyIETI0WB&#10;tAmaFDnTFCUR4FaStpx+fR8pOWsPRdGLxFk4y5s3PDvfa0V2wgdpTUnHRyNKhOG2kqYp6Y/7q08n&#10;lITITMWUNaKkjyLQ8+XHD2edW4iJba2qhCcIYsKicyVtY3SLogi8FZqFI+uEgbG2XrMI0TdF5VmH&#10;6FoVk9HouOisr5y3XIQA7bo30mWOX9eCx5u6DiISVVLUFvPX5+8mfYvlGVs0nrlW8qEM9g9VaCYN&#10;kj6FWrPIyNbLd6G05N4GW8cjbnVh61pykXtAN+PRm27uWuZE7gXgBPcEU/h/Yfm33a0nssLs5pQY&#10;pjGj70CNmUYJAh0A6lxYwO/O3fpBCjimbve11+mPPsg+g/r4BKrYR8KhnJ6MT49nwJ7DNpnNx/NZ&#10;Clo833Y+xM/CapIOJfVIn7Fku+sQe9eDS0oWrJLVlVQqC77ZXCpPdgwDnl2cXqxn+a7a6q+26tXg&#10;yWiYNNTgQ68+OahRSujD5LJexVeGdMBmMkcEwhkYWisWcdQOmAXTUMJUA+rz6HPiV7eHsO+qCy2r&#10;xKD9mypS+2sW2v5KTtEzV8uI9VFSlzS3k9tEP8okcERegAHENMV+bum0sdUjBu9tvxHB8SuJJNcs&#10;xFvmsQJoF2sdb/CplQUGdjhR0lr/60/65A9mwkpJh5UCPj+3zAtK1BcDzp6Op9O0g1mYzuYTCP6l&#10;ZfPSYrb60mKoYzwgjudj8o/qcKy91Q/Y/lXKChMzHLn7SQzCZexXHe8HF6tVdsPeORavzZ3jKXjC&#10;KcF7v39g3g0UjCDvN3tYP7Z4w8TeN900drWNtpaZps+4gkdJwM5mRg3vS3oUXsrZ6/kVXP4GAAD/&#10;/wMAUEsDBBQABgAIAAAAIQARmN5p3QAAAAYBAAAPAAAAZHJzL2Rvd25yZXYueG1sTI/NTsMwEITv&#10;SH0Ha5G4UadIIU2IU1UVSIhL1fDTqxsvSUS8tmK3DW/f5USPM7Oa+bZcTXYQJxxD70jBYp6AQGqc&#10;6alV8PH+cr8EEaImowdHqOAXA6yq2U2pC+POtMNTHVvBJRQKraCL0RdShqZDq8PceSTOvt1odWQ5&#10;ttKM+szldpAPSfIore6JFzrtcdNh81MfrYKvfJf5/efrm69Nv33O9xu5CLVSd7fT+glExCn+H8Mf&#10;PqNDxUwHdyQTxKCAH4nsZikITrM0Z+OgIF0mIKtSXuNXFwAAAP//AwBQSwECLQAUAAYACAAAACEA&#10;toM4kv4AAADhAQAAEwAAAAAAAAAAAAAAAAAAAAAAW0NvbnRlbnRfVHlwZXNdLnhtbFBLAQItABQA&#10;BgAIAAAAIQA4/SH/1gAAAJQBAAALAAAAAAAAAAAAAAAAAC8BAABfcmVscy8ucmVsc1BLAQItABQA&#10;BgAIAAAAIQARQPPfjwIAAE0FAAAOAAAAAAAAAAAAAAAAAC4CAABkcnMvZTJvRG9jLnhtbFBLAQIt&#10;ABQABgAIAAAAIQARmN5p3QAAAAYBAAAPAAAAAAAAAAAAAAAAAOkEAABkcnMvZG93bnJldi54bWxQ&#10;SwUGAAAAAAQABADzAAAA8wUAAAAA&#10;" fillcolor="#deebf7" strokecolor="#41719c" strokeweight="1pt">
                <w10:wrap anchorx="margin"/>
              </v:rect>
            </w:pict>
          </mc:Fallback>
        </mc:AlternateContent>
      </w:r>
      <w:r>
        <w:rPr>
          <w:sz w:val="22"/>
          <w:szCs w:val="22"/>
        </w:rPr>
        <w:t xml:space="preserve">Name(s): </w:t>
      </w:r>
    </w:p>
    <w:p w14:paraId="3B47ABE2" w14:textId="77777777" w:rsidR="00252C80" w:rsidRDefault="00252C80" w:rsidP="00252C80">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52448" behindDoc="0" locked="0" layoutInCell="1" allowOverlap="1" wp14:anchorId="59BEC8EA" wp14:editId="072E9D57">
                <wp:simplePos x="0" y="0"/>
                <wp:positionH relativeFrom="margin">
                  <wp:align>right</wp:align>
                </wp:positionH>
                <wp:positionV relativeFrom="paragraph">
                  <wp:posOffset>123825</wp:posOffset>
                </wp:positionV>
                <wp:extent cx="4819650" cy="257175"/>
                <wp:effectExtent l="0" t="0" r="19050" b="28575"/>
                <wp:wrapNone/>
                <wp:docPr id="448" name="Rectangle 448"/>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3C16315A" id="Rectangle 448" o:spid="_x0000_s1026" style="position:absolute;margin-left:328.3pt;margin-top:9.75pt;width:379.5pt;height:20.25pt;z-index:251752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mckQIAAE8FAAAOAAAAZHJzL2Uyb0RvYy54bWysVMlu2zAQvRfoPxC8N7INO06MyIETI0WB&#10;tAmaFDnTFCUR4FaStpx+fR8pOWsPRdGLxFk4y5s3PDvfa0V2wgdpTUnHRyNKhOG2kqYp6Y/7q08n&#10;lITITMWUNaKkjyLQ8+XHD2edW4iJba2qhCcIYsKicyVtY3SLogi8FZqFI+uEgbG2XrMI0TdF5VmH&#10;6FoVk9HouOisr5y3XIQA7bo30mWOX9eCx5u6DiISVVLUFvPX5+8mfYvlGVs0nrlW8qEM9g9VaCYN&#10;kj6FWrPIyNbLd6G05N4GW8cjbnVh61pykXtAN+PRm27uWuZE7gXgBPcEU/h/Yfm33a0nsirpdIpR&#10;GaYxpO+AjZlGCZKUgKhzYQHPO3frByngmPrd116nPzoh+wzr4xOsYh8Jh3J6Mj49ngF9DttkNh/P&#10;Zylo8Xzb+RA/C6tJOpTUI39Gk+2uQ+xdDy4pWbBKVldSqSz4ZnOpPNkxjHh2cXqxnuW7aqu/2qpX&#10;gymjYdZQgxG9+uSgRimhD5PLehVfGdKB2ZM5IhDOwNFasYijdkAtmIYSphqQn0efE7+6PYR9V11o&#10;WSUG7d9Ukdpfs9D2V3KKnrtaRiyQkrqkuZ3cJvpRJoEj8goMIKYp9nNLp42tHjF6b/udCI5fSSS5&#10;ZiHeMo8lQLtY7HiDT60sMLDDiZLW+l9/0id/cBNWSjosFfD5uWVeUKK+GLD2dDydpi3MwnQ2n0Dw&#10;Ly2blxaz1ZcWQx3jCXE8H5N/VIdj7a1+wP6vUlaYmOHI3U9iEC5jv+x4QbhYrbIbNs+xeG3uHE/B&#10;E04J3vv9A/NuoGAEeb/ZwwKyxRsm9r7pprGrbbS1zDR9xhU8SgK2NjNqeGHSs/BSzl7P7+DyNwAA&#10;AP//AwBQSwMEFAAGAAgAAAAhAP4ff+fcAAAABgEAAA8AAABkcnMvZG93bnJldi54bWxMj81uwjAQ&#10;hO+V+g7WVuqt2CABTRoHIdRKVS+I9IeribdJ1HhtxQbSt2d7KseZWc18W6xG14sTDrHzpGE6USCQ&#10;am87ajR8vL88PIKIyZA1vSfU8IsRVuXtTWFy68+0w1OVGsElFHOjoU0p5FLGukVn4sQHJM6+/eBM&#10;Yjk00g7mzOWulzOlFtKZjnihNQE3LdY/1dFp+Mp2y7D/fH0Lle22z9l+I6ex0vr+blw/gUg4pv9j&#10;+MNndCiZ6eCPZKPoNfAjid1sDoLT5Txj46BhoRTIspDX+OUFAAD//wMAUEsBAi0AFAAGAAgAAAAh&#10;ALaDOJL+AAAA4QEAABMAAAAAAAAAAAAAAAAAAAAAAFtDb250ZW50X1R5cGVzXS54bWxQSwECLQAU&#10;AAYACAAAACEAOP0h/9YAAACUAQAACwAAAAAAAAAAAAAAAAAvAQAAX3JlbHMvLnJlbHNQSwECLQAU&#10;AAYACAAAACEAi385nJECAABPBQAADgAAAAAAAAAAAAAAAAAuAgAAZHJzL2Uyb0RvYy54bWxQSwEC&#10;LQAUAAYACAAAACEA/h9/59wAAAAGAQAADwAAAAAAAAAAAAAAAADrBAAAZHJzL2Rvd25yZXYueG1s&#10;UEsFBgAAAAAEAAQA8wAAAPQFAAAAAA==&#10;" fillcolor="#deebf7" strokecolor="#41719c" strokeweight="1pt">
                <w10:wrap anchorx="margin"/>
              </v:rect>
            </w:pict>
          </mc:Fallback>
        </mc:AlternateContent>
      </w:r>
      <w:r>
        <w:rPr>
          <w:sz w:val="22"/>
          <w:szCs w:val="22"/>
        </w:rPr>
        <w:t xml:space="preserve">Signature: </w:t>
      </w:r>
    </w:p>
    <w:p w14:paraId="4799C089" w14:textId="77777777" w:rsidR="00252C80" w:rsidRDefault="00252C80" w:rsidP="00252C80">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53472" behindDoc="0" locked="0" layoutInCell="1" allowOverlap="1" wp14:anchorId="2256CE66" wp14:editId="7738F6F1">
                <wp:simplePos x="0" y="0"/>
                <wp:positionH relativeFrom="margin">
                  <wp:align>right</wp:align>
                </wp:positionH>
                <wp:positionV relativeFrom="paragraph">
                  <wp:posOffset>106680</wp:posOffset>
                </wp:positionV>
                <wp:extent cx="4391025" cy="257175"/>
                <wp:effectExtent l="0" t="0" r="28575" b="28575"/>
                <wp:wrapNone/>
                <wp:docPr id="449" name="Rectangle 449"/>
                <wp:cNvGraphicFramePr/>
                <a:graphic xmlns:a="http://schemas.openxmlformats.org/drawingml/2006/main">
                  <a:graphicData uri="http://schemas.microsoft.com/office/word/2010/wordprocessingShape">
                    <wps:wsp>
                      <wps:cNvSpPr/>
                      <wps:spPr>
                        <a:xfrm>
                          <a:off x="0" y="0"/>
                          <a:ext cx="439102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5D0799A" id="Rectangle 449" o:spid="_x0000_s1026" style="position:absolute;margin-left:294.55pt;margin-top:8.4pt;width:345.75pt;height:20.25pt;z-index:251753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YkgIAAE8FAAAOAAAAZHJzL2Uyb0RvYy54bWysVEtPGzEQvlfqf7B8L5ukSUMiNigQUVWi&#10;gBoqzhOvvWvJr9pONvTXM/ZuIEAPVdXLrufheXzzjc/O91qRHfdBWlPS4cmAEm6YraSpS/rz/urT&#10;KSUhgqlAWcNL+sgDPV98/HDWujkf2caqinuCQUyYt66kTYxuXhSBNVxDOLGOGzQK6zVEFH1dVB5a&#10;jK5VMRoMvhSt9ZXzlvEQULvqjHSR4wvBWbwVIvBIVEmxtpi/Pn836VsszmBee3CNZH0Z8A9VaJAG&#10;kz6HWkEEsvXyXSgtmbfBinjCrC6sEJLx3AN2Mxy86WbdgOO5FwQnuGeYwv8Ly252d57IqqTj8YwS&#10;AxqH9ANhA1MrTpISIWpdmKPn2t35Xgp4TP3uhdfpj52QfYb18RlWvo+EoXL8eTYcjCaUMLSNJtPh&#10;dJKCFi+3nQ/xK7eapENJPebPaMLuOsTO9eCSkgWrZHUllcqCrzeXypMd4IgnF7OL1STfVVv93Vad&#10;Gpky6GeNamREpz49qLGU0IXJZb2KrwxpkdmjKUYgDJCjQkHEo3aIWjA1JaBqJD+LPid+dbsP+666&#10;0EDFe+3fVJHaX0Fouis5RcddLSMukJK6pLmd3Cb2o0wCh+cV6EFMU+zmlk4bWz3i6L3tdiI4diUx&#10;yTWEeAcelwDbxcWOt/gRyiIGtj9R0lj/+0/65I/cRCslLS4V4vNrC55Tor4ZZO1sOB6nLczCeDId&#10;oeCPLZtji9nqS4tDHeIT4lg+Jv+oDkfhrX7A/V+mrGgCwzB3N4leuIzdsuMLwvhymd1w8xzEa7N2&#10;LAVPOCV47/cP4F1PwYjkvbGHBYT5GyZ2vummsctttEJmmr7gijxKAm5tZlT/wqRn4VjOXi/v4OIJ&#10;AAD//wMAUEsDBBQABgAIAAAAIQA9mNcs3QAAAAYBAAAPAAAAZHJzL2Rvd25yZXYueG1sTI/BTsMw&#10;EETvSP0Ha5G4USegpiTEqVAFEuKCmhZ6deMliRqvrdhtw9+znOC4M6OZt+VqsoM44xh6RwrSeQIC&#10;qXGmp1bBbvty+wAiRE1GD45QwTcGWFWzq1IXxl1og+c6toJLKBRaQRejL6QMTYdWh7nzSOx9udHq&#10;yOfYSjPqC5fbQd4lSSat7okXOu1x3WFzrE9WwWe+Wfr9x+ubr03//pzv1zINtVI319PTI4iIU/wL&#10;wy8+o0PFTAd3IhPEoIAfiaxmzM9ulqcLEAcFi+U9yKqU//GrHwAAAP//AwBQSwECLQAUAAYACAAA&#10;ACEAtoM4kv4AAADhAQAAEwAAAAAAAAAAAAAAAAAAAAAAW0NvbnRlbnRfVHlwZXNdLnhtbFBLAQIt&#10;ABQABgAIAAAAIQA4/SH/1gAAAJQBAAALAAAAAAAAAAAAAAAAAC8BAABfcmVscy8ucmVsc1BLAQIt&#10;ABQABgAIAAAAIQBHly/YkgIAAE8FAAAOAAAAAAAAAAAAAAAAAC4CAABkcnMvZTJvRG9jLnhtbFBL&#10;AQItABQABgAIAAAAIQA9mNcs3QAAAAYBAAAPAAAAAAAAAAAAAAAAAOwEAABkcnMvZG93bnJldi54&#10;bWxQSwUGAAAAAAQABADzAAAA9gUAAAAA&#10;" fillcolor="#deebf7" strokecolor="#41719c" strokeweight="1pt">
                <w10:wrap anchorx="margin"/>
              </v:rect>
            </w:pict>
          </mc:Fallback>
        </mc:AlternateContent>
      </w:r>
      <w:r>
        <w:rPr>
          <w:sz w:val="22"/>
          <w:szCs w:val="22"/>
        </w:rPr>
        <w:t>Date (YYYY-MM-DD):</w:t>
      </w:r>
      <w:r w:rsidRPr="00252C80">
        <w:rPr>
          <w:noProof/>
          <w:lang w:eastAsia="en-CA"/>
        </w:rPr>
        <w:t xml:space="preserve"> </w:t>
      </w:r>
    </w:p>
    <w:p w14:paraId="5D810B69" w14:textId="11D708A4" w:rsidR="00152A4D" w:rsidRDefault="00152A4D" w:rsidP="00152A4D">
      <w:pPr>
        <w:pStyle w:val="Heading3"/>
        <w:spacing w:before="28"/>
        <w:ind w:left="100" w:right="101"/>
        <w:rPr>
          <w:sz w:val="24"/>
        </w:rPr>
      </w:pPr>
    </w:p>
    <w:p w14:paraId="01733D12" w14:textId="3E8BB460" w:rsidR="008F78E3" w:rsidRDefault="008F78E3" w:rsidP="00152A4D">
      <w:pPr>
        <w:pStyle w:val="Heading3"/>
        <w:spacing w:before="28"/>
        <w:ind w:left="100" w:right="101"/>
        <w:rPr>
          <w:sz w:val="24"/>
        </w:rPr>
      </w:pPr>
      <w:r>
        <w:rPr>
          <w:sz w:val="24"/>
        </w:rPr>
        <w:t>Dean:</w:t>
      </w:r>
    </w:p>
    <w:p w14:paraId="0BD7C4E8" w14:textId="77777777" w:rsidR="008F78E3" w:rsidRDefault="008F78E3" w:rsidP="008F78E3">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55520" behindDoc="0" locked="0" layoutInCell="1" allowOverlap="1" wp14:anchorId="01F56C9D" wp14:editId="3F5475D6">
                <wp:simplePos x="0" y="0"/>
                <wp:positionH relativeFrom="margin">
                  <wp:align>right</wp:align>
                </wp:positionH>
                <wp:positionV relativeFrom="paragraph">
                  <wp:posOffset>111125</wp:posOffset>
                </wp:positionV>
                <wp:extent cx="48196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3888C4B1" id="Rectangle 11" o:spid="_x0000_s1026" style="position:absolute;margin-left:328.3pt;margin-top:8.75pt;width:379.5pt;height:20.25pt;z-index:251755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Q9jgIAAE0FAAAOAAAAZHJzL2Uyb0RvYy54bWysVMlu2zAQvRfoPxC8N7INO06MyIETI0WB&#10;tAmaFDnTFCUR4FaStpx+fR8pOWsPRdGLxFk4y5s3PDvfa0V2wgdpTUnHRyNKhOG2kqYp6Y/7q08n&#10;lITITMWUNaKkjyLQ8+XHD2edW4iJba2qhCcIYsKicyVtY3SLogi8FZqFI+uEgbG2XrMI0TdF5VmH&#10;6FoVk9HouOisr5y3XIQA7bo30mWOX9eCx5u6DiISVVLUFvPX5+8mfYvlGVs0nrlW8qEM9g9VaCYN&#10;kj6FWrPIyNbLd6G05N4GW8cjbnVh61pykXtAN+PRm27uWuZE7gXgBPcEU/h/Yfm33a0nssLsxpQY&#10;pjGj70CNmUYJAh0A6lxYwO/O3fpBCjimbve11+mPPsg+g/r4BKrYR8KhnJ6MT49nwJ7DNpnNx/NZ&#10;Clo833Y+xM/CapIOJfVIn7Fku+sQe9eDS0oWrJLVlVQqC77ZXCpPdgwDnl2cXqxn+a7a6q+26tXg&#10;yWiYNNTgQ68+OahRSujD5LJexVeGdMBmMkcEwhkYWisWcdQOmAXTUMJUA+rz6HPiV7eHsO+qCy2r&#10;xKD9mypS+2sW2v5KTtEzV8uI9VFSlzS3k9tEP8okcERegAHENMV+bum0sdUjBu9tvxHB8SuJJNcs&#10;xFvmsQJoF2sdb/CplQUGdjhR0lr/60/65A9mwkpJh5UCPj+3zAtK1BcDzp6Op9O0g1mYzuYTCP6l&#10;ZfPSYrb60mKooCWqy8fkH9XhWHurH7D9q5QVJmY4cveTGITL2K863g8uVqvshr1zLF6bO8dT8IRT&#10;gvd+/8C8GygYQd5v9rB+bPGGib1vumnsahttLTNNn3EFj5KAnc2MGt6X9Ci8lLPX8yu4/A0AAP//&#10;AwBQSwMEFAAGAAgAAAAhABGY3mndAAAABgEAAA8AAABkcnMvZG93bnJldi54bWxMj81OwzAQhO9I&#10;fQdrkbhRp0ghTYhTVRVIiEvV8NOrGy9JRLy2YrcNb9/lRI8zs5r5tlxNdhAnHEPvSMFinoBAapzp&#10;qVXw8f5yvwQRoiajB0eo4BcDrKrZTakL4860w1MdW8ElFAqtoIvRF1KGpkOrw9x5JM6+3Wh1ZDm2&#10;0oz6zOV2kA9J8iit7okXOu1x02HzUx+tgq98l/n95+ubr02/fc73G7kItVJ3t9P6CUTEKf4fwx8+&#10;o0PFTAd3JBPEoIAfiexmKQhOszRn46AgXSYgq1Je41cXAAAA//8DAFBLAQItABQABgAIAAAAIQC2&#10;gziS/gAAAOEBAAATAAAAAAAAAAAAAAAAAAAAAABbQ29udGVudF9UeXBlc10ueG1sUEsBAi0AFAAG&#10;AAgAAAAhADj9If/WAAAAlAEAAAsAAAAAAAAAAAAAAAAALwEAAF9yZWxzLy5yZWxzUEsBAi0AFAAG&#10;AAgAAAAhALlRFD2OAgAATQUAAA4AAAAAAAAAAAAAAAAALgIAAGRycy9lMm9Eb2MueG1sUEsBAi0A&#10;FAAGAAgAAAAhABGY3mndAAAABgEAAA8AAAAAAAAAAAAAAAAA6AQAAGRycy9kb3ducmV2LnhtbFBL&#10;BQYAAAAABAAEAPMAAADyBQAAAAA=&#10;" fillcolor="#deebf7" strokecolor="#41719c" strokeweight="1pt">
                <w10:wrap anchorx="margin"/>
              </v:rect>
            </w:pict>
          </mc:Fallback>
        </mc:AlternateContent>
      </w:r>
      <w:r>
        <w:rPr>
          <w:sz w:val="22"/>
          <w:szCs w:val="22"/>
        </w:rPr>
        <w:t xml:space="preserve">Name(s): </w:t>
      </w:r>
    </w:p>
    <w:p w14:paraId="6FA9BD4A" w14:textId="77777777" w:rsidR="008F78E3" w:rsidRDefault="008F78E3" w:rsidP="008F78E3">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56544" behindDoc="0" locked="0" layoutInCell="1" allowOverlap="1" wp14:anchorId="2639726E" wp14:editId="04E7AEB8">
                <wp:simplePos x="0" y="0"/>
                <wp:positionH relativeFrom="margin">
                  <wp:align>right</wp:align>
                </wp:positionH>
                <wp:positionV relativeFrom="paragraph">
                  <wp:posOffset>123825</wp:posOffset>
                </wp:positionV>
                <wp:extent cx="4819650"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819650"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4878CB0C" id="Rectangle 16" o:spid="_x0000_s1026" style="position:absolute;margin-left:328.3pt;margin-top:9.75pt;width:379.5pt;height:20.25pt;z-index:2517565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GjwIAAE0FAAAOAAAAZHJzL2Uyb0RvYy54bWysVMlu2zAQvRfoPxC8N7INO06MyIETI0WB&#10;tAmaFDnTFCUR4FaStpx+fR8pOWsPRdGLxFk4y5s3PDvfa0V2wgdpTUnHRyNKhOG2kqYp6Y/7q08n&#10;lITITMWUNaKkjyLQ8+XHD2edW4iJba2qhCcIYsKicyVtY3SLogi8FZqFI+uEgbG2XrMI0TdF5VmH&#10;6FoVk9HouOisr5y3XIQA7bo30mWOX9eCx5u6DiISVVLUFvPX5+8mfYvlGVs0nrlW8qEM9g9VaCYN&#10;kj6FWrPIyNbLd6G05N4GW8cjbnVh61pykXtAN+PRm27uWuZE7gXgBPcEU/h/Yfm33a0nssLsjikx&#10;TGNG34EaM40SBDoA1LmwgN+du/WDFHBM3e5rr9MffZB9BvXxCVSxj4RDOT0Znx7PgD2HbTKbj+ez&#10;FLR4vu18iJ+F1SQdSuqRPmPJdtch9q4Hl5QsWCWrK6lUFnyzuVSe7BgGPLs4vVjP8l211V9t1avB&#10;k9EwaajBh159clCjlNCHyWW9iq8M6YDNZI4IhDMwtFYs4qgdMAumoYSpBtTn0efEr24PYd9VF1pW&#10;iUH7N1Wk9tcstP2VnKJnrpYR66OkLmluJ7eJfpRJ4Ii8AAOIaYr93NJpY6tHDN7bfiOC41cSSa5Z&#10;iLfMYwXQLtY63uBTKwsM7HCipLX+15/0yR/MhJWSDisFfH5umReUqC8GnD0dT6dpB7Mwnc0nEPxL&#10;y+alxWz1pcVQx3hAHM/H5B/V4Vh7qx+w/auUFSZmOHL3kxiEy9ivOt4PLlar7Ia9cyxemzvHU/CE&#10;U4L3fv/AvBsoGEHeb/awfmzxhom9b7pp7GobbS0zTZ9xBY+SgJ3NjBrel/QovJSz1/MruPwNAAD/&#10;/wMAUEsDBBQABgAIAAAAIQD+H3/n3AAAAAYBAAAPAAAAZHJzL2Rvd25yZXYueG1sTI/NbsIwEITv&#10;lfoO1lbqrdggAU0aByHUSlUviPSHq4m3SdR4bcUG0rdneyrHmVnNfFusRteLEw6x86RhOlEgkGpv&#10;O2o0fLy/PDyCiMmQNb0n1PCLEVbl7U1hcuvPtMNTlRrBJRRzo6FNKeRSxrpFZ+LEByTOvv3gTGI5&#10;NNIO5szlrpczpRbSmY54oTUBNy3WP9XRafjKdsuw/3x9C5Xtts/ZfiOnsdL6/m5cP4FIOKb/Y/jD&#10;Z3Qomengj2Sj6DXwI4ndbA6C0+U8Y+OgYaEUyLKQ1/jlBQAA//8DAFBLAQItABQABgAIAAAAIQC2&#10;gziS/gAAAOEBAAATAAAAAAAAAAAAAAAAAAAAAABbQ29udGVudF9UeXBlc10ueG1sUEsBAi0AFAAG&#10;AAgAAAAhADj9If/WAAAAlAEAAAsAAAAAAAAAAAAAAAAALwEAAF9yZWxzLy5yZWxzUEsBAi0AFAAG&#10;AAgAAAAhAGI6DUaPAgAATQUAAA4AAAAAAAAAAAAAAAAALgIAAGRycy9lMm9Eb2MueG1sUEsBAi0A&#10;FAAGAAgAAAAhAP4ff+fcAAAABgEAAA8AAAAAAAAAAAAAAAAA6QQAAGRycy9kb3ducmV2LnhtbFBL&#10;BQYAAAAABAAEAPMAAADyBQAAAAA=&#10;" fillcolor="#deebf7" strokecolor="#41719c" strokeweight="1pt">
                <w10:wrap anchorx="margin"/>
              </v:rect>
            </w:pict>
          </mc:Fallback>
        </mc:AlternateContent>
      </w:r>
      <w:r>
        <w:rPr>
          <w:sz w:val="22"/>
          <w:szCs w:val="22"/>
        </w:rPr>
        <w:t xml:space="preserve">Signature: </w:t>
      </w:r>
    </w:p>
    <w:p w14:paraId="5DCFA4E2" w14:textId="77777777" w:rsidR="008F78E3" w:rsidRDefault="008F78E3" w:rsidP="008F78E3">
      <w:pPr>
        <w:pStyle w:val="Default"/>
        <w:spacing w:before="240" w:line="360" w:lineRule="auto"/>
        <w:ind w:left="360" w:hanging="23"/>
        <w:rPr>
          <w:sz w:val="22"/>
          <w:szCs w:val="22"/>
        </w:rPr>
      </w:pPr>
      <w:r>
        <w:rPr>
          <w:noProof/>
          <w:lang w:eastAsia="en-CA"/>
        </w:rPr>
        <mc:AlternateContent>
          <mc:Choice Requires="wps">
            <w:drawing>
              <wp:anchor distT="0" distB="0" distL="114300" distR="114300" simplePos="0" relativeHeight="251757568" behindDoc="0" locked="0" layoutInCell="1" allowOverlap="1" wp14:anchorId="47268AA1" wp14:editId="2CA12EC3">
                <wp:simplePos x="0" y="0"/>
                <wp:positionH relativeFrom="margin">
                  <wp:align>right</wp:align>
                </wp:positionH>
                <wp:positionV relativeFrom="paragraph">
                  <wp:posOffset>106680</wp:posOffset>
                </wp:positionV>
                <wp:extent cx="4391025" cy="2571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4391025" cy="2571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E7136C0" id="Rectangle 29" o:spid="_x0000_s1026" style="position:absolute;margin-left:294.55pt;margin-top:8.4pt;width:345.75pt;height:20.25pt;z-index:2517575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kQIAAE0FAAAOAAAAZHJzL2Uyb0RvYy54bWysVMlu2zAQvRfoPxC8N7JVu46NyIETI0WB&#10;NAmaFDmPKVIiwK0kbTn9+gwpOWsPRdGLxFk4y5s3PDnda0V23AdpTUXHRyNKuGG2lqap6M+7i0/H&#10;lIQIpgZlDa/oAw/0dPnxw0nnFry0rVU19wSDmLDoXEXbGN2iKAJruYZwZB03aBTWa4go+qaoPXQY&#10;XauiHI2+FJ31tfOW8RBQu+6NdJnjC8FZvBYi8EhURbG2mL8+fzfpWyxPYNF4cK1kQxnwD1VokAaT&#10;PoVaQwSy9fJdKC2Zt8GKeMSsLqwQkvHcA3YzHr3p5rYFx3MvCE5wTzCF/xeWXe1uPJF1Rcs5JQY0&#10;zugHogamUZygDgHqXFig36278YMU8Ji63Quv0x/7IPsM6sMTqHwfCUPl5PN8PCqnlDC0ldPZeDZN&#10;QYvn286H+JVbTdKhoh7TZyxhdxli73pwScmCVbK+kEplwTebc+XJDnDA07P52Xqa76qt/m7rXo08&#10;GQ2TRjXyoVcfH9RYSujD5LJexVeGdMjrcoYRCANkqFAQ8agdYhZMQwmoBqnPos+JX90ewr6rLrRQ&#10;80H7N1Wk9tcQ2v5KTtEzV8uI66OkrmhuJ7eJ/SiTwOF5AQYQ0xT7uaXTxtYPOHhv+40Ijl1ITHIJ&#10;Id6AxxXAdnGt4zV+hLKIgR1OlLTW//6TPvkjM9FKSYcrhfj82oLnlKhvBjk7H08maQezMJnOShT8&#10;S8vmpcVs9bnFoY7xAXEsH5N/VIej8Fbf4/avUlY0gWGYu5/EIJzHftXx/WB8tcpuuHcO4qW5dSwF&#10;TzgleO/29+DdQMGI5L2yh/WDxRsm9r7pprGrbbRCZpo+44o8SgLubGbU8L6kR+GlnL2eX8HlIwAA&#10;AP//AwBQSwMEFAAGAAgAAAAhAD2Y1yzdAAAABgEAAA8AAABkcnMvZG93bnJldi54bWxMj8FOwzAQ&#10;RO9I/QdrkbhRJ6CmJMSpUAUS4oKaFnp14yWJGq+t2G3D37Oc4Lgzo5m35WqygzjjGHpHCtJ5AgKp&#10;caanVsFu+3L7ACJETUYPjlDBNwZYVbOrUhfGXWiD5zq2gksoFFpBF6MvpAxNh1aHufNI7H250erI&#10;59hKM+oLl9tB3iVJJq3uiRc67XHdYXOsT1bBZ75Z+v3H65uvTf/+nO/XMg21UjfX09MjiIhT/AvD&#10;Lz6jQ8VMB3ciE8SggB+JrGbMz26WpwsQBwWL5T3IqpT/8asfAAAA//8DAFBLAQItABQABgAIAAAA&#10;IQC2gziS/gAAAOEBAAATAAAAAAAAAAAAAAAAAAAAAABbQ29udGVudF9UeXBlc10ueG1sUEsBAi0A&#10;FAAGAAgAAAAhADj9If/WAAAAlAEAAAsAAAAAAAAAAAAAAAAALwEAAF9yZWxzLy5yZWxzUEsBAi0A&#10;FAAGAAgAAAAhAND/qj6RAgAATQUAAA4AAAAAAAAAAAAAAAAALgIAAGRycy9lMm9Eb2MueG1sUEsB&#10;Ai0AFAAGAAgAAAAhAD2Y1yzdAAAABgEAAA8AAAAAAAAAAAAAAAAA6wQAAGRycy9kb3ducmV2Lnht&#10;bFBLBQYAAAAABAAEAPMAAAD1BQAAAAA=&#10;" fillcolor="#deebf7" strokecolor="#41719c" strokeweight="1pt">
                <w10:wrap anchorx="margin"/>
              </v:rect>
            </w:pict>
          </mc:Fallback>
        </mc:AlternateContent>
      </w:r>
      <w:r>
        <w:rPr>
          <w:sz w:val="22"/>
          <w:szCs w:val="22"/>
        </w:rPr>
        <w:t>Date (YYYY-MM-DD):</w:t>
      </w:r>
      <w:r w:rsidRPr="00252C80">
        <w:rPr>
          <w:noProof/>
          <w:lang w:eastAsia="en-CA"/>
        </w:rPr>
        <w:t xml:space="preserve"> </w:t>
      </w:r>
    </w:p>
    <w:p w14:paraId="61584C85" w14:textId="77777777" w:rsidR="008F78E3" w:rsidRDefault="008F78E3" w:rsidP="00152A4D">
      <w:pPr>
        <w:pStyle w:val="Heading3"/>
        <w:spacing w:before="28"/>
        <w:ind w:left="100" w:right="101"/>
        <w:rPr>
          <w:sz w:val="24"/>
        </w:rPr>
      </w:pPr>
    </w:p>
    <w:sectPr w:rsidR="008F78E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2FA9" w14:textId="77777777" w:rsidR="00152A4D" w:rsidRDefault="00152A4D" w:rsidP="00152A4D">
      <w:r>
        <w:separator/>
      </w:r>
    </w:p>
  </w:endnote>
  <w:endnote w:type="continuationSeparator" w:id="0">
    <w:p w14:paraId="598514D3" w14:textId="77777777" w:rsidR="00152A4D" w:rsidRDefault="00152A4D" w:rsidP="0015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F93C" w14:textId="7DC9C0F2" w:rsidR="002A74D8" w:rsidRPr="002A74D8" w:rsidRDefault="002A74D8" w:rsidP="002A74D8">
    <w:pPr>
      <w:pStyle w:val="Heading3"/>
      <w:spacing w:before="28"/>
      <w:ind w:left="100" w:right="101"/>
      <w:rPr>
        <w:b w:val="0"/>
        <w:sz w:val="20"/>
        <w:szCs w:val="20"/>
      </w:rPr>
    </w:pPr>
    <w:r w:rsidRPr="002A74D8">
      <w:rPr>
        <w:b w:val="0"/>
        <w:sz w:val="20"/>
        <w:szCs w:val="20"/>
      </w:rPr>
      <w:t>Visiting Research Student</w:t>
    </w:r>
    <w:r>
      <w:rPr>
        <w:b w:val="0"/>
        <w:sz w:val="20"/>
        <w:szCs w:val="20"/>
      </w:rPr>
      <w:t xml:space="preserve">, </w:t>
    </w:r>
    <w:r w:rsidR="009909D1">
      <w:rPr>
        <w:b w:val="0"/>
        <w:sz w:val="20"/>
        <w:szCs w:val="20"/>
      </w:rPr>
      <w:t>Jan 2022</w:t>
    </w:r>
    <w:r>
      <w:rPr>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55FD2" w14:textId="77777777" w:rsidR="00152A4D" w:rsidRDefault="00152A4D" w:rsidP="00152A4D">
      <w:r>
        <w:separator/>
      </w:r>
    </w:p>
  </w:footnote>
  <w:footnote w:type="continuationSeparator" w:id="0">
    <w:p w14:paraId="5D618D53" w14:textId="77777777" w:rsidR="00152A4D" w:rsidRDefault="00152A4D" w:rsidP="0015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92B4" w14:textId="65F0F76A" w:rsidR="00152A4D" w:rsidRDefault="00D07AD4" w:rsidP="00152A4D">
    <w:pPr>
      <w:ind w:left="803" w:right="770"/>
      <w:jc w:val="center"/>
      <w:rPr>
        <w:rFonts w:ascii="Calibri" w:eastAsia="Calibri" w:hAnsi="Calibri" w:cs="Calibri"/>
        <w:sz w:val="24"/>
        <w:szCs w:val="24"/>
      </w:rPr>
    </w:pPr>
    <w:r w:rsidRPr="00D07AD4">
      <w:rPr>
        <w:rFonts w:ascii="Calibri"/>
        <w:b/>
        <w:noProof/>
        <w:sz w:val="36"/>
        <w:lang w:val="en-CA" w:eastAsia="en-CA"/>
      </w:rPr>
      <w:drawing>
        <wp:anchor distT="0" distB="0" distL="114300" distR="114300" simplePos="0" relativeHeight="251659264" behindDoc="1" locked="0" layoutInCell="1" allowOverlap="1" wp14:anchorId="54ED8AB1" wp14:editId="5E72795D">
          <wp:simplePos x="0" y="0"/>
          <wp:positionH relativeFrom="page">
            <wp:align>right</wp:align>
          </wp:positionH>
          <wp:positionV relativeFrom="margin">
            <wp:posOffset>-987425</wp:posOffset>
          </wp:positionV>
          <wp:extent cx="1914766" cy="1276350"/>
          <wp:effectExtent l="0" t="0" r="9525"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766" cy="1276350"/>
                  </a:xfrm>
                  <a:prstGeom prst="rect">
                    <a:avLst/>
                  </a:prstGeom>
                </pic:spPr>
              </pic:pic>
            </a:graphicData>
          </a:graphic>
          <wp14:sizeRelH relativeFrom="page">
            <wp14:pctWidth>0</wp14:pctWidth>
          </wp14:sizeRelH>
          <wp14:sizeRelV relativeFrom="page">
            <wp14:pctHeight>0</wp14:pctHeight>
          </wp14:sizeRelV>
        </wp:anchor>
      </w:drawing>
    </w:r>
    <w:r w:rsidR="00152A4D">
      <w:rPr>
        <w:rFonts w:ascii="Calibri"/>
        <w:sz w:val="24"/>
      </w:rPr>
      <w:t xml:space="preserve"> Visiting Student Researcher</w:t>
    </w:r>
    <w:r w:rsidR="00207011">
      <w:rPr>
        <w:rFonts w:ascii="Calibri"/>
        <w:sz w:val="24"/>
      </w:rPr>
      <w:t xml:space="preserve"> </w:t>
    </w:r>
    <w:r w:rsidR="00730F96">
      <w:rPr>
        <w:rFonts w:ascii="Calibri"/>
        <w:sz w:val="24"/>
      </w:rPr>
      <w:t>Approval Form</w:t>
    </w:r>
  </w:p>
  <w:p w14:paraId="1B1AAFFA" w14:textId="77777777" w:rsidR="00152A4D" w:rsidRDefault="00152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80C13A"/>
    <w:multiLevelType w:val="hybridMultilevel"/>
    <w:tmpl w:val="CB5747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B9412F"/>
    <w:multiLevelType w:val="hybridMultilevel"/>
    <w:tmpl w:val="B93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76BAA"/>
    <w:multiLevelType w:val="hybridMultilevel"/>
    <w:tmpl w:val="F11C89DA"/>
    <w:lvl w:ilvl="0" w:tplc="63AC197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4D"/>
    <w:rsid w:val="00002242"/>
    <w:rsid w:val="00042CF3"/>
    <w:rsid w:val="000C7E67"/>
    <w:rsid w:val="000D7546"/>
    <w:rsid w:val="0013078B"/>
    <w:rsid w:val="00152A4D"/>
    <w:rsid w:val="001A0CCD"/>
    <w:rsid w:val="001C6AB2"/>
    <w:rsid w:val="001E2E6A"/>
    <w:rsid w:val="00207011"/>
    <w:rsid w:val="0023279D"/>
    <w:rsid w:val="00252C80"/>
    <w:rsid w:val="002716BE"/>
    <w:rsid w:val="002A74D8"/>
    <w:rsid w:val="003049F7"/>
    <w:rsid w:val="00412B3F"/>
    <w:rsid w:val="0044429D"/>
    <w:rsid w:val="004465C0"/>
    <w:rsid w:val="004628A8"/>
    <w:rsid w:val="005A1BDE"/>
    <w:rsid w:val="006138A1"/>
    <w:rsid w:val="00730F96"/>
    <w:rsid w:val="00786CF7"/>
    <w:rsid w:val="007E143C"/>
    <w:rsid w:val="00837D82"/>
    <w:rsid w:val="008C56F4"/>
    <w:rsid w:val="008F78E3"/>
    <w:rsid w:val="00912B81"/>
    <w:rsid w:val="009909D1"/>
    <w:rsid w:val="00A50C19"/>
    <w:rsid w:val="00AD195E"/>
    <w:rsid w:val="00AE1F09"/>
    <w:rsid w:val="00BF2172"/>
    <w:rsid w:val="00C104AC"/>
    <w:rsid w:val="00C21142"/>
    <w:rsid w:val="00CF248A"/>
    <w:rsid w:val="00D07AD4"/>
    <w:rsid w:val="00D82AF1"/>
    <w:rsid w:val="00D912CE"/>
    <w:rsid w:val="00E4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890955"/>
  <w15:chartTrackingRefBased/>
  <w15:docId w15:val="{C7D658C1-3A8A-4A51-BF31-8097C3B7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2A4D"/>
    <w:pPr>
      <w:widowControl w:val="0"/>
      <w:spacing w:after="0" w:line="240" w:lineRule="auto"/>
    </w:pPr>
  </w:style>
  <w:style w:type="paragraph" w:styleId="Heading3">
    <w:name w:val="heading 3"/>
    <w:basedOn w:val="Normal"/>
    <w:link w:val="Heading3Char"/>
    <w:uiPriority w:val="1"/>
    <w:qFormat/>
    <w:rsid w:val="00152A4D"/>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152A4D"/>
    <w:rPr>
      <w:rFonts w:ascii="Calibri" w:eastAsia="Calibri" w:hAnsi="Calibri"/>
      <w:b/>
      <w:bCs/>
    </w:rPr>
  </w:style>
  <w:style w:type="paragraph" w:styleId="BodyText">
    <w:name w:val="Body Text"/>
    <w:basedOn w:val="Normal"/>
    <w:link w:val="BodyTextChar"/>
    <w:uiPriority w:val="1"/>
    <w:qFormat/>
    <w:rsid w:val="00152A4D"/>
    <w:pPr>
      <w:ind w:left="900"/>
    </w:pPr>
    <w:rPr>
      <w:rFonts w:ascii="Calibri" w:eastAsia="Calibri" w:hAnsi="Calibri"/>
    </w:rPr>
  </w:style>
  <w:style w:type="character" w:customStyle="1" w:styleId="BodyTextChar">
    <w:name w:val="Body Text Char"/>
    <w:basedOn w:val="DefaultParagraphFont"/>
    <w:link w:val="BodyText"/>
    <w:uiPriority w:val="1"/>
    <w:rsid w:val="00152A4D"/>
    <w:rPr>
      <w:rFonts w:ascii="Calibri" w:eastAsia="Calibri" w:hAnsi="Calibri"/>
    </w:rPr>
  </w:style>
  <w:style w:type="character" w:styleId="Hyperlink">
    <w:name w:val="Hyperlink"/>
    <w:basedOn w:val="DefaultParagraphFont"/>
    <w:uiPriority w:val="99"/>
    <w:unhideWhenUsed/>
    <w:rsid w:val="00152A4D"/>
    <w:rPr>
      <w:color w:val="0563C1" w:themeColor="hyperlink"/>
      <w:u w:val="single"/>
    </w:rPr>
  </w:style>
  <w:style w:type="paragraph" w:customStyle="1" w:styleId="Default">
    <w:name w:val="Default"/>
    <w:rsid w:val="00152A4D"/>
    <w:pPr>
      <w:autoSpaceDE w:val="0"/>
      <w:autoSpaceDN w:val="0"/>
      <w:adjustRightInd w:val="0"/>
      <w:spacing w:after="0" w:line="240" w:lineRule="auto"/>
    </w:pPr>
    <w:rPr>
      <w:rFonts w:ascii="Calibri" w:hAnsi="Calibri" w:cs="Calibri"/>
      <w:color w:val="000000"/>
      <w:sz w:val="24"/>
      <w:szCs w:val="24"/>
      <w:lang w:val="en-CA"/>
    </w:rPr>
  </w:style>
  <w:style w:type="paragraph" w:customStyle="1" w:styleId="CM29">
    <w:name w:val="CM29"/>
    <w:basedOn w:val="Default"/>
    <w:next w:val="Default"/>
    <w:uiPriority w:val="99"/>
    <w:rsid w:val="00152A4D"/>
    <w:rPr>
      <w:rFonts w:cstheme="minorBidi"/>
      <w:color w:val="auto"/>
    </w:rPr>
  </w:style>
  <w:style w:type="paragraph" w:customStyle="1" w:styleId="CM20">
    <w:name w:val="CM20"/>
    <w:basedOn w:val="Default"/>
    <w:next w:val="Default"/>
    <w:uiPriority w:val="99"/>
    <w:rsid w:val="00152A4D"/>
    <w:pPr>
      <w:spacing w:line="273" w:lineRule="atLeast"/>
    </w:pPr>
    <w:rPr>
      <w:rFonts w:cstheme="minorBidi"/>
      <w:color w:val="auto"/>
    </w:rPr>
  </w:style>
  <w:style w:type="paragraph" w:styleId="Header">
    <w:name w:val="header"/>
    <w:basedOn w:val="Normal"/>
    <w:link w:val="HeaderChar"/>
    <w:uiPriority w:val="99"/>
    <w:unhideWhenUsed/>
    <w:rsid w:val="00152A4D"/>
    <w:pPr>
      <w:tabs>
        <w:tab w:val="center" w:pos="4680"/>
        <w:tab w:val="right" w:pos="9360"/>
      </w:tabs>
    </w:pPr>
  </w:style>
  <w:style w:type="character" w:customStyle="1" w:styleId="HeaderChar">
    <w:name w:val="Header Char"/>
    <w:basedOn w:val="DefaultParagraphFont"/>
    <w:link w:val="Header"/>
    <w:uiPriority w:val="99"/>
    <w:rsid w:val="00152A4D"/>
  </w:style>
  <w:style w:type="paragraph" w:styleId="Footer">
    <w:name w:val="footer"/>
    <w:basedOn w:val="Normal"/>
    <w:link w:val="FooterChar"/>
    <w:uiPriority w:val="99"/>
    <w:unhideWhenUsed/>
    <w:rsid w:val="00152A4D"/>
    <w:pPr>
      <w:tabs>
        <w:tab w:val="center" w:pos="4680"/>
        <w:tab w:val="right" w:pos="9360"/>
      </w:tabs>
    </w:pPr>
  </w:style>
  <w:style w:type="character" w:customStyle="1" w:styleId="FooterChar">
    <w:name w:val="Footer Char"/>
    <w:basedOn w:val="DefaultParagraphFont"/>
    <w:link w:val="Footer"/>
    <w:uiPriority w:val="99"/>
    <w:rsid w:val="00152A4D"/>
  </w:style>
  <w:style w:type="character" w:customStyle="1" w:styleId="UnresolvedMention">
    <w:name w:val="Unresolved Mention"/>
    <w:basedOn w:val="DefaultParagraphFont"/>
    <w:uiPriority w:val="99"/>
    <w:semiHidden/>
    <w:unhideWhenUsed/>
    <w:rsid w:val="004628A8"/>
    <w:rPr>
      <w:color w:val="605E5C"/>
      <w:shd w:val="clear" w:color="auto" w:fill="E1DFDD"/>
    </w:rPr>
  </w:style>
  <w:style w:type="character" w:styleId="CommentReference">
    <w:name w:val="annotation reference"/>
    <w:basedOn w:val="DefaultParagraphFont"/>
    <w:uiPriority w:val="99"/>
    <w:semiHidden/>
    <w:unhideWhenUsed/>
    <w:rsid w:val="0023279D"/>
    <w:rPr>
      <w:sz w:val="16"/>
      <w:szCs w:val="16"/>
    </w:rPr>
  </w:style>
  <w:style w:type="paragraph" w:styleId="CommentText">
    <w:name w:val="annotation text"/>
    <w:basedOn w:val="Normal"/>
    <w:link w:val="CommentTextChar"/>
    <w:uiPriority w:val="99"/>
    <w:semiHidden/>
    <w:unhideWhenUsed/>
    <w:rsid w:val="0023279D"/>
    <w:rPr>
      <w:sz w:val="20"/>
      <w:szCs w:val="20"/>
    </w:rPr>
  </w:style>
  <w:style w:type="character" w:customStyle="1" w:styleId="CommentTextChar">
    <w:name w:val="Comment Text Char"/>
    <w:basedOn w:val="DefaultParagraphFont"/>
    <w:link w:val="CommentText"/>
    <w:uiPriority w:val="99"/>
    <w:semiHidden/>
    <w:rsid w:val="0023279D"/>
    <w:rPr>
      <w:sz w:val="20"/>
      <w:szCs w:val="20"/>
    </w:rPr>
  </w:style>
  <w:style w:type="paragraph" w:styleId="CommentSubject">
    <w:name w:val="annotation subject"/>
    <w:basedOn w:val="CommentText"/>
    <w:next w:val="CommentText"/>
    <w:link w:val="CommentSubjectChar"/>
    <w:uiPriority w:val="99"/>
    <w:semiHidden/>
    <w:unhideWhenUsed/>
    <w:rsid w:val="0023279D"/>
    <w:rPr>
      <w:b/>
      <w:bCs/>
    </w:rPr>
  </w:style>
  <w:style w:type="character" w:customStyle="1" w:styleId="CommentSubjectChar">
    <w:name w:val="Comment Subject Char"/>
    <w:basedOn w:val="CommentTextChar"/>
    <w:link w:val="CommentSubject"/>
    <w:uiPriority w:val="99"/>
    <w:semiHidden/>
    <w:rsid w:val="0023279D"/>
    <w:rPr>
      <w:b/>
      <w:bCs/>
      <w:sz w:val="20"/>
      <w:szCs w:val="20"/>
    </w:rPr>
  </w:style>
  <w:style w:type="paragraph" w:styleId="BalloonText">
    <w:name w:val="Balloon Text"/>
    <w:basedOn w:val="Normal"/>
    <w:link w:val="BalloonTextChar"/>
    <w:uiPriority w:val="99"/>
    <w:semiHidden/>
    <w:unhideWhenUsed/>
    <w:rsid w:val="00232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bnor\Downloads\PNP5056084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client=internal-element-cse&amp;cx=015849746502942928064:nbyhbbu0ycm&amp;q=https://isapp.viu.ca/policyprocedure/docshow.asp%3Fdoc_id%3D21115&amp;sa=U&amp;ved=2ahUKEwj_w7W22p31AhWPjIkEHcj8AEIQFnoECAEQAQ&amp;usg=AOvVaw2qYy54RK1RgSi3-DShmLv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ard.me/viuinbou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Sills</dc:creator>
  <cp:keywords/>
  <dc:description/>
  <cp:lastModifiedBy>May Norman</cp:lastModifiedBy>
  <cp:revision>4</cp:revision>
  <dcterms:created xsi:type="dcterms:W3CDTF">2022-01-12T17:26:00Z</dcterms:created>
  <dcterms:modified xsi:type="dcterms:W3CDTF">2022-01-12T22:37:00Z</dcterms:modified>
</cp:coreProperties>
</file>