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411E" w14:textId="77777777" w:rsidR="00395DD2" w:rsidRDefault="00A77DB2" w:rsidP="00A77DB2">
      <w:pPr>
        <w:spacing w:after="0" w:line="48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Dear Santa, </w:t>
      </w:r>
    </w:p>
    <w:p w14:paraId="1718F84A" w14:textId="77777777" w:rsidR="00A77DB2" w:rsidRPr="00A77DB2" w:rsidRDefault="00A77DB2" w:rsidP="00A77DB2">
      <w:pPr>
        <w:spacing w:after="0" w:line="480" w:lineRule="auto"/>
        <w:rPr>
          <w:rFonts w:ascii="Century Gothic" w:hAnsi="Century Gothic"/>
          <w:i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ab/>
        <w:t xml:space="preserve">I hope you’re having a __________________ year. It’s all been a bit _____________________. I’m sorry about when I hid a ________________ in my roommate’s _________________. </w:t>
      </w:r>
    </w:p>
    <w:p w14:paraId="33F9E0F0" w14:textId="77777777" w:rsidR="00A77DB2" w:rsidRDefault="00A77DB2" w:rsidP="00A77DB2">
      <w:pPr>
        <w:spacing w:after="0" w:line="48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My bad, it was just a joke! I promise I have been really _____________ since that __________________ incident. </w:t>
      </w:r>
    </w:p>
    <w:p w14:paraId="1437178E" w14:textId="77777777" w:rsidR="00A77DB2" w:rsidRDefault="00A77DB2" w:rsidP="00A77DB2">
      <w:pPr>
        <w:spacing w:after="0" w:line="48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ab/>
        <w:t>Can you talk to my __________________ prof and indicate that I have been working ___________________ on my project. And I hope they have a sense of _________________ about the whole thing.</w:t>
      </w:r>
    </w:p>
    <w:p w14:paraId="208F5730" w14:textId="77777777" w:rsidR="00A77DB2" w:rsidRDefault="00A77DB2" w:rsidP="00A77DB2">
      <w:pPr>
        <w:spacing w:after="0" w:line="48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ab/>
        <w:t xml:space="preserve">For Christmas, I want a ___________________ and a __________________. But most of all I want a pet __________________. I know I’m responsible enough because I do all my __________________. </w:t>
      </w:r>
      <w:r w:rsidR="004C466B">
        <w:rPr>
          <w:rFonts w:ascii="Century Gothic" w:hAnsi="Century Gothic"/>
          <w:sz w:val="28"/>
          <w:szCs w:val="28"/>
          <w:lang w:val="en-US"/>
        </w:rPr>
        <w:t>Plus,</w:t>
      </w:r>
      <w:r>
        <w:rPr>
          <w:rFonts w:ascii="Century Gothic" w:hAnsi="Century Gothic"/>
          <w:sz w:val="28"/>
          <w:szCs w:val="28"/>
          <w:lang w:val="en-US"/>
        </w:rPr>
        <w:t xml:space="preserve"> I would take it for _________________________ and pick up all its ____________________. Please, Santa! </w:t>
      </w:r>
    </w:p>
    <w:p w14:paraId="3610938C" w14:textId="592D6964" w:rsidR="004C466B" w:rsidRDefault="004C466B" w:rsidP="00A77DB2">
      <w:pPr>
        <w:spacing w:after="0" w:line="48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ab/>
        <w:t>We could all use a little _____________________ at the end of 202</w:t>
      </w:r>
      <w:r w:rsidR="003F43E4">
        <w:rPr>
          <w:rFonts w:ascii="Century Gothic" w:hAnsi="Century Gothic"/>
          <w:sz w:val="28"/>
          <w:szCs w:val="28"/>
          <w:lang w:val="en-US"/>
        </w:rPr>
        <w:t>1</w:t>
      </w:r>
      <w:r>
        <w:rPr>
          <w:rFonts w:ascii="Century Gothic" w:hAnsi="Century Gothic"/>
          <w:sz w:val="28"/>
          <w:szCs w:val="28"/>
          <w:lang w:val="en-US"/>
        </w:rPr>
        <w:t>. So, I hope you and ________________________ find some time in the New Year to take advantage of _________________________.</w:t>
      </w:r>
    </w:p>
    <w:p w14:paraId="34F923CC" w14:textId="77777777" w:rsidR="004C466B" w:rsidRDefault="004C466B" w:rsidP="00A77DB2">
      <w:pPr>
        <w:spacing w:after="0" w:line="48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  <w:t xml:space="preserve">Wishing you ______________ and _________________, </w:t>
      </w:r>
    </w:p>
    <w:p w14:paraId="54DF1CF4" w14:textId="77777777" w:rsidR="004C466B" w:rsidRPr="00A77DB2" w:rsidRDefault="004C466B" w:rsidP="004C466B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  <w:t>__________________ (aka)_____________________________</w:t>
      </w:r>
      <w:proofErr w:type="gramStart"/>
      <w:r>
        <w:rPr>
          <w:rFonts w:ascii="Century Gothic" w:hAnsi="Century Gothic"/>
          <w:sz w:val="28"/>
          <w:szCs w:val="28"/>
          <w:lang w:val="en-US"/>
        </w:rPr>
        <w:t xml:space="preserve">_  </w:t>
      </w:r>
      <w:r>
        <w:rPr>
          <w:rFonts w:ascii="Century Gothic" w:hAnsi="Century Gothic"/>
          <w:sz w:val="28"/>
          <w:szCs w:val="28"/>
          <w:lang w:val="en-US"/>
        </w:rPr>
        <w:tab/>
      </w:r>
      <w:proofErr w:type="gramEnd"/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  <w:t>(your name)</w:t>
      </w:r>
    </w:p>
    <w:sectPr w:rsidR="004C466B" w:rsidRPr="00A77DB2" w:rsidSect="004C466B">
      <w:pgSz w:w="12240" w:h="15840"/>
      <w:pgMar w:top="993" w:right="1440" w:bottom="144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B2"/>
    <w:rsid w:val="000375A3"/>
    <w:rsid w:val="001620E3"/>
    <w:rsid w:val="001B6B52"/>
    <w:rsid w:val="002D5E79"/>
    <w:rsid w:val="003F43E4"/>
    <w:rsid w:val="00463833"/>
    <w:rsid w:val="004C466B"/>
    <w:rsid w:val="00703633"/>
    <w:rsid w:val="007A0372"/>
    <w:rsid w:val="007C6227"/>
    <w:rsid w:val="008A4953"/>
    <w:rsid w:val="0095234E"/>
    <w:rsid w:val="00A77DB2"/>
    <w:rsid w:val="00D3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4D6B"/>
  <w15:chartTrackingRefBased/>
  <w15:docId w15:val="{567F17FC-501A-4546-B389-C6348A37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Stiwich</dc:creator>
  <cp:keywords/>
  <dc:description/>
  <cp:lastModifiedBy>Kendra Stiwich</cp:lastModifiedBy>
  <cp:revision>2</cp:revision>
  <dcterms:created xsi:type="dcterms:W3CDTF">2021-11-20T19:05:00Z</dcterms:created>
  <dcterms:modified xsi:type="dcterms:W3CDTF">2021-11-20T19:05:00Z</dcterms:modified>
</cp:coreProperties>
</file>